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62395" w14:textId="77777777" w:rsidR="007E6E45" w:rsidRPr="007E6E45" w:rsidRDefault="2D1E6BCE" w:rsidP="007E6E45">
      <w:pPr>
        <w:pStyle w:val="BodyText"/>
        <w:spacing w:after="240"/>
        <w:jc w:val="both"/>
        <w:rPr>
          <w:rFonts w:ascii="Calibri" w:hAnsi="Calibri" w:cs="Calibri"/>
          <w:b/>
          <w:bCs/>
          <w:color w:val="auto"/>
          <w:sz w:val="28"/>
          <w:szCs w:val="28"/>
        </w:rPr>
      </w:pPr>
      <w:r w:rsidRPr="198703DD">
        <w:rPr>
          <w:rFonts w:ascii="Calibri" w:hAnsi="Calibri" w:cs="Calibri"/>
          <w:b/>
          <w:bCs/>
          <w:color w:val="auto"/>
          <w:sz w:val="28"/>
          <w:szCs w:val="28"/>
        </w:rPr>
        <w:t>AP</w:t>
      </w:r>
      <w:r w:rsidR="0FF85206" w:rsidRPr="198703DD">
        <w:rPr>
          <w:rFonts w:ascii="Calibri" w:hAnsi="Calibri" w:cs="Calibri"/>
          <w:b/>
          <w:bCs/>
          <w:color w:val="auto"/>
          <w:sz w:val="28"/>
          <w:szCs w:val="28"/>
        </w:rPr>
        <w:t>E</w:t>
      </w:r>
      <w:r w:rsidRPr="198703DD">
        <w:rPr>
          <w:rFonts w:ascii="Calibri" w:hAnsi="Calibri" w:cs="Calibri"/>
          <w:b/>
          <w:bCs/>
          <w:color w:val="auto"/>
          <w:sz w:val="28"/>
          <w:szCs w:val="28"/>
        </w:rPr>
        <w:t>P-202</w:t>
      </w:r>
      <w:r w:rsidR="21866484" w:rsidRPr="198703DD">
        <w:rPr>
          <w:rFonts w:ascii="Calibri" w:hAnsi="Calibri" w:cs="Calibri"/>
          <w:b/>
          <w:bCs/>
          <w:color w:val="auto"/>
          <w:sz w:val="28"/>
          <w:szCs w:val="28"/>
        </w:rPr>
        <w:t>6-EOI-004</w:t>
      </w:r>
    </w:p>
    <w:p w14:paraId="593FC439" w14:textId="77777777" w:rsidR="007E6E45" w:rsidRPr="007E6E45" w:rsidRDefault="007E6E45">
      <w:pPr>
        <w:rPr>
          <w:rFonts w:ascii="Calibri" w:hAnsi="Calibri" w:cs="Calibri"/>
          <w:b/>
          <w:bCs/>
          <w:sz w:val="28"/>
          <w:szCs w:val="28"/>
        </w:rPr>
      </w:pPr>
      <w:r w:rsidRPr="007E6E45">
        <w:rPr>
          <w:rFonts w:ascii="Calibri" w:hAnsi="Calibri" w:cs="Calibri"/>
          <w:b/>
          <w:bCs/>
          <w:sz w:val="28"/>
          <w:szCs w:val="28"/>
        </w:rPr>
        <w:t xml:space="preserve">EOI RESPONSE </w:t>
      </w:r>
      <w:r w:rsidR="00BE2A82">
        <w:rPr>
          <w:rFonts w:ascii="Calibri" w:hAnsi="Calibri" w:cs="Calibri"/>
          <w:b/>
          <w:bCs/>
          <w:sz w:val="28"/>
          <w:szCs w:val="28"/>
        </w:rPr>
        <w:t>FORM</w:t>
      </w:r>
    </w:p>
    <w:p w14:paraId="7E57A847" w14:textId="77777777" w:rsidR="007E6E45" w:rsidRDefault="007E6E45" w:rsidP="007E6E45">
      <w:pPr>
        <w:pStyle w:val="ListParagraph"/>
        <w:numPr>
          <w:ilvl w:val="0"/>
          <w:numId w:val="1"/>
        </w:numPr>
        <w:ind w:left="426" w:hanging="426"/>
        <w:rPr>
          <w:rFonts w:ascii="Calibri" w:hAnsi="Calibri" w:cs="Calibri"/>
          <w:b/>
          <w:bCs/>
        </w:rPr>
      </w:pPr>
      <w:r w:rsidRPr="007E6E45">
        <w:rPr>
          <w:rFonts w:ascii="Calibri" w:hAnsi="Calibri" w:cs="Calibri"/>
          <w:b/>
          <w:bCs/>
        </w:rPr>
        <w:t>Organisation details</w:t>
      </w:r>
    </w:p>
    <w:p w14:paraId="03DFA960" w14:textId="77777777" w:rsidR="007E6E45" w:rsidRPr="007E6E45" w:rsidRDefault="007E6E45" w:rsidP="007E6E45">
      <w:pPr>
        <w:rPr>
          <w:rFonts w:ascii="Calibri" w:hAnsi="Calibri" w:cs="Calibri"/>
          <w:i/>
          <w:iCs/>
        </w:rPr>
      </w:pPr>
      <w:r w:rsidRPr="007E6E45">
        <w:rPr>
          <w:rFonts w:ascii="Calibri" w:hAnsi="Calibri" w:cs="Calibri"/>
          <w:i/>
          <w:iCs/>
        </w:rPr>
        <w:t>Please complete the details below for your organisation.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052"/>
      </w:tblGrid>
      <w:tr w:rsidR="007E6E45" w:rsidRPr="003C3464" w14:paraId="6BA8D87B" w14:textId="77777777" w:rsidTr="198703DD">
        <w:tc>
          <w:tcPr>
            <w:tcW w:w="3964" w:type="dxa"/>
            <w:shd w:val="clear" w:color="auto" w:fill="156082" w:themeFill="accent1"/>
          </w:tcPr>
          <w:p w14:paraId="36718BD6" w14:textId="77777777" w:rsidR="007E6E45" w:rsidRPr="003C3464" w:rsidRDefault="007E6E45" w:rsidP="00153E4B">
            <w:pPr>
              <w:pStyle w:val="BodyText"/>
              <w:spacing w:after="120"/>
              <w:jc w:val="both"/>
              <w:rPr>
                <w:rFonts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3C3464">
              <w:rPr>
                <w:rFonts w:cs="Calibri"/>
                <w:b/>
                <w:bCs/>
                <w:color w:val="FFFFFF" w:themeColor="background1"/>
                <w:sz w:val="24"/>
                <w:szCs w:val="24"/>
              </w:rPr>
              <w:t>Organisation name</w:t>
            </w:r>
          </w:p>
        </w:tc>
        <w:tc>
          <w:tcPr>
            <w:tcW w:w="5052" w:type="dxa"/>
          </w:tcPr>
          <w:p w14:paraId="3D0E60EA" w14:textId="77777777" w:rsidR="007E6E45" w:rsidRPr="003C3464" w:rsidRDefault="007E6E45" w:rsidP="00153E4B">
            <w:pPr>
              <w:pStyle w:val="BodyText"/>
              <w:spacing w:after="120"/>
              <w:jc w:val="both"/>
              <w:rPr>
                <w:rFonts w:cs="Calibri"/>
                <w:color w:val="auto"/>
                <w:sz w:val="24"/>
                <w:szCs w:val="24"/>
              </w:rPr>
            </w:pPr>
          </w:p>
        </w:tc>
      </w:tr>
      <w:tr w:rsidR="007E6E45" w:rsidRPr="003C3464" w14:paraId="040EBEBF" w14:textId="77777777" w:rsidTr="198703DD">
        <w:tc>
          <w:tcPr>
            <w:tcW w:w="3964" w:type="dxa"/>
            <w:shd w:val="clear" w:color="auto" w:fill="156082" w:themeFill="accent1"/>
          </w:tcPr>
          <w:p w14:paraId="4785E0F7" w14:textId="77777777" w:rsidR="007E6E45" w:rsidRPr="003C3464" w:rsidRDefault="007E6E45" w:rsidP="00153E4B">
            <w:pPr>
              <w:pStyle w:val="BodyText"/>
              <w:spacing w:after="120"/>
              <w:jc w:val="both"/>
              <w:rPr>
                <w:rFonts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3C3464">
              <w:rPr>
                <w:rFonts w:cs="Calibri"/>
                <w:b/>
                <w:bCs/>
                <w:color w:val="FFFFFF" w:themeColor="background1"/>
                <w:sz w:val="24"/>
                <w:szCs w:val="24"/>
              </w:rPr>
              <w:t>Company register number</w:t>
            </w:r>
          </w:p>
        </w:tc>
        <w:tc>
          <w:tcPr>
            <w:tcW w:w="5052" w:type="dxa"/>
          </w:tcPr>
          <w:p w14:paraId="76144E5A" w14:textId="77777777" w:rsidR="007E6E45" w:rsidRPr="003C3464" w:rsidRDefault="007E6E45" w:rsidP="00153E4B">
            <w:pPr>
              <w:pStyle w:val="BodyText"/>
              <w:spacing w:after="120"/>
              <w:jc w:val="both"/>
              <w:rPr>
                <w:rFonts w:cs="Calibri"/>
                <w:color w:val="auto"/>
                <w:sz w:val="24"/>
                <w:szCs w:val="24"/>
              </w:rPr>
            </w:pPr>
          </w:p>
        </w:tc>
      </w:tr>
      <w:tr w:rsidR="007E6E45" w:rsidRPr="003C3464" w14:paraId="00299755" w14:textId="77777777" w:rsidTr="198703DD">
        <w:tc>
          <w:tcPr>
            <w:tcW w:w="3964" w:type="dxa"/>
            <w:shd w:val="clear" w:color="auto" w:fill="156082" w:themeFill="accent1"/>
          </w:tcPr>
          <w:p w14:paraId="44B8562A" w14:textId="77777777" w:rsidR="007E6E45" w:rsidRPr="003C3464" w:rsidRDefault="007E6E45" w:rsidP="00153E4B">
            <w:pPr>
              <w:pStyle w:val="BodyText"/>
              <w:spacing w:after="120"/>
              <w:jc w:val="both"/>
              <w:rPr>
                <w:rFonts w:cs="Calibri"/>
                <w:b/>
                <w:bCs/>
                <w:color w:val="FFFFFF" w:themeColor="background1"/>
                <w:sz w:val="24"/>
                <w:szCs w:val="24"/>
              </w:rPr>
            </w:pPr>
            <w:r w:rsidRPr="4CB9251A">
              <w:rPr>
                <w:rFonts w:cs="Calibri"/>
                <w:b/>
                <w:bCs/>
                <w:color w:val="FFFFFF" w:themeColor="background1"/>
                <w:sz w:val="24"/>
                <w:szCs w:val="24"/>
              </w:rPr>
              <w:t>Country of registration</w:t>
            </w:r>
          </w:p>
        </w:tc>
        <w:tc>
          <w:tcPr>
            <w:tcW w:w="5052" w:type="dxa"/>
          </w:tcPr>
          <w:p w14:paraId="6ECE6C9C" w14:textId="77777777" w:rsidR="007E6E45" w:rsidRPr="003C3464" w:rsidRDefault="007E6E45" w:rsidP="00153E4B">
            <w:pPr>
              <w:pStyle w:val="BodyText"/>
              <w:spacing w:after="120"/>
              <w:jc w:val="both"/>
              <w:rPr>
                <w:rFonts w:cs="Calibri"/>
                <w:color w:val="auto"/>
                <w:sz w:val="24"/>
                <w:szCs w:val="24"/>
              </w:rPr>
            </w:pPr>
          </w:p>
        </w:tc>
      </w:tr>
      <w:tr w:rsidR="007E6E45" w:rsidRPr="003C3464" w14:paraId="61379BAD" w14:textId="77777777" w:rsidTr="198703DD">
        <w:tc>
          <w:tcPr>
            <w:tcW w:w="3964" w:type="dxa"/>
            <w:shd w:val="clear" w:color="auto" w:fill="156082" w:themeFill="accent1"/>
          </w:tcPr>
          <w:p w14:paraId="569F58B1" w14:textId="77777777" w:rsidR="007E6E45" w:rsidRPr="003C3464" w:rsidRDefault="007E6E45" w:rsidP="00153E4B">
            <w:pPr>
              <w:pStyle w:val="BodyText"/>
              <w:spacing w:after="120"/>
              <w:jc w:val="both"/>
              <w:rPr>
                <w:rFonts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3C3464">
              <w:rPr>
                <w:rFonts w:cs="Calibri"/>
                <w:b/>
                <w:bCs/>
                <w:color w:val="FFFFFF" w:themeColor="background1"/>
                <w:sz w:val="24"/>
                <w:szCs w:val="24"/>
              </w:rPr>
              <w:t xml:space="preserve">Nominated representative </w:t>
            </w:r>
          </w:p>
          <w:p w14:paraId="3A1A5CB6" w14:textId="77777777" w:rsidR="007E6E45" w:rsidRPr="003C3464" w:rsidRDefault="007E6E45" w:rsidP="00153E4B">
            <w:pPr>
              <w:pStyle w:val="BodyText"/>
              <w:spacing w:after="120"/>
              <w:jc w:val="both"/>
              <w:rPr>
                <w:rFonts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3C3464">
              <w:rPr>
                <w:rFonts w:cs="Calibri"/>
                <w:b/>
                <w:bCs/>
                <w:color w:val="FFFFFF" w:themeColor="background1"/>
                <w:sz w:val="24"/>
                <w:szCs w:val="24"/>
              </w:rPr>
              <w:t>(name, email and phone number)</w:t>
            </w:r>
          </w:p>
        </w:tc>
        <w:tc>
          <w:tcPr>
            <w:tcW w:w="5052" w:type="dxa"/>
          </w:tcPr>
          <w:p w14:paraId="20639540" w14:textId="77777777" w:rsidR="007E6E45" w:rsidRPr="003C3464" w:rsidRDefault="007E6E45" w:rsidP="00153E4B">
            <w:pPr>
              <w:pStyle w:val="BodyText"/>
              <w:spacing w:after="120"/>
              <w:jc w:val="both"/>
              <w:rPr>
                <w:rFonts w:cs="Calibri"/>
                <w:color w:val="auto"/>
                <w:sz w:val="24"/>
                <w:szCs w:val="24"/>
              </w:rPr>
            </w:pPr>
          </w:p>
          <w:p w14:paraId="276177A4" w14:textId="77777777" w:rsidR="007E6E45" w:rsidRPr="003C3464" w:rsidRDefault="007E6E45" w:rsidP="00153E4B">
            <w:pPr>
              <w:pStyle w:val="BodyText"/>
              <w:spacing w:after="120"/>
              <w:jc w:val="both"/>
              <w:rPr>
                <w:rFonts w:cs="Calibri"/>
                <w:color w:val="auto"/>
                <w:sz w:val="24"/>
                <w:szCs w:val="24"/>
              </w:rPr>
            </w:pPr>
          </w:p>
        </w:tc>
      </w:tr>
      <w:tr w:rsidR="007E6E45" w:rsidRPr="003C3464" w14:paraId="5B5ADB38" w14:textId="77777777" w:rsidTr="198703DD">
        <w:tc>
          <w:tcPr>
            <w:tcW w:w="3964" w:type="dxa"/>
            <w:shd w:val="clear" w:color="auto" w:fill="156082" w:themeFill="accent1"/>
          </w:tcPr>
          <w:p w14:paraId="2D5C3888" w14:textId="77777777" w:rsidR="007E6E45" w:rsidRPr="003C3464" w:rsidRDefault="007E6E45" w:rsidP="00153E4B">
            <w:pPr>
              <w:pStyle w:val="BodyText"/>
              <w:spacing w:after="120"/>
              <w:jc w:val="both"/>
              <w:rPr>
                <w:rFonts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3C3464">
              <w:rPr>
                <w:rFonts w:cs="Calibri"/>
                <w:b/>
                <w:bCs/>
                <w:color w:val="FFFFFF" w:themeColor="background1"/>
                <w:sz w:val="24"/>
                <w:szCs w:val="24"/>
              </w:rPr>
              <w:t>Nominated personnel</w:t>
            </w:r>
          </w:p>
        </w:tc>
        <w:tc>
          <w:tcPr>
            <w:tcW w:w="5052" w:type="dxa"/>
          </w:tcPr>
          <w:p w14:paraId="45F17679" w14:textId="77777777" w:rsidR="007E6E45" w:rsidRPr="003C3464" w:rsidRDefault="007E6E45" w:rsidP="00153E4B">
            <w:pPr>
              <w:pStyle w:val="BodyText"/>
              <w:spacing w:after="120"/>
              <w:jc w:val="both"/>
              <w:rPr>
                <w:rFonts w:cs="Calibri"/>
                <w:color w:val="auto"/>
                <w:sz w:val="24"/>
                <w:szCs w:val="24"/>
              </w:rPr>
            </w:pPr>
          </w:p>
        </w:tc>
      </w:tr>
    </w:tbl>
    <w:p w14:paraId="4798D653" w14:textId="77777777" w:rsidR="198703DD" w:rsidRDefault="198703DD"/>
    <w:p w14:paraId="4D6305F8" w14:textId="77777777" w:rsidR="007E6E45" w:rsidRDefault="007E6E45"/>
    <w:p w14:paraId="6AE8D06F" w14:textId="77777777" w:rsidR="007E6E45" w:rsidRPr="007E6E45" w:rsidRDefault="007E6E45" w:rsidP="007E6E45">
      <w:pPr>
        <w:pStyle w:val="ListParagraph"/>
        <w:numPr>
          <w:ilvl w:val="0"/>
          <w:numId w:val="1"/>
        </w:numPr>
        <w:ind w:left="426" w:hanging="426"/>
        <w:rPr>
          <w:rFonts w:ascii="Calibri" w:hAnsi="Calibri" w:cs="Calibri"/>
          <w:b/>
          <w:bCs/>
        </w:rPr>
      </w:pPr>
      <w:r w:rsidRPr="007E6E45">
        <w:rPr>
          <w:rFonts w:ascii="Calibri" w:hAnsi="Calibri" w:cs="Calibri"/>
          <w:b/>
          <w:bCs/>
        </w:rPr>
        <w:t>Nomination of categories for EOI</w:t>
      </w:r>
    </w:p>
    <w:p w14:paraId="00912E43" w14:textId="77777777" w:rsidR="00C74743" w:rsidRPr="003C3464" w:rsidRDefault="003C3464" w:rsidP="007E6E45">
      <w:pPr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Use the checkbox to indicate the </w:t>
      </w:r>
      <w:r w:rsidR="007E6E45" w:rsidRPr="003C3464">
        <w:rPr>
          <w:rFonts w:ascii="Calibri" w:hAnsi="Calibri" w:cs="Calibri"/>
          <w:i/>
          <w:iCs/>
        </w:rPr>
        <w:t>categor</w:t>
      </w:r>
      <w:r w:rsidRPr="003C3464">
        <w:rPr>
          <w:rFonts w:ascii="Calibri" w:hAnsi="Calibri" w:cs="Calibri"/>
          <w:i/>
          <w:iCs/>
        </w:rPr>
        <w:t>y you are register</w:t>
      </w:r>
      <w:r>
        <w:rPr>
          <w:rFonts w:ascii="Calibri" w:hAnsi="Calibri" w:cs="Calibri"/>
          <w:i/>
          <w:iCs/>
        </w:rPr>
        <w:t>ing</w:t>
      </w:r>
      <w:r w:rsidRPr="003C3464">
        <w:rPr>
          <w:rFonts w:ascii="Calibri" w:hAnsi="Calibri" w:cs="Calibri"/>
          <w:i/>
          <w:iCs/>
        </w:rPr>
        <w:t xml:space="preserve"> your interest for (if more than one </w:t>
      </w:r>
      <w:r>
        <w:rPr>
          <w:rFonts w:ascii="Calibri" w:hAnsi="Calibri" w:cs="Calibri"/>
          <w:i/>
          <w:iCs/>
        </w:rPr>
        <w:t>category</w:t>
      </w:r>
      <w:r w:rsidR="00FF3A1C">
        <w:rPr>
          <w:rFonts w:ascii="Calibri" w:hAnsi="Calibri" w:cs="Calibri"/>
          <w:i/>
          <w:iCs/>
        </w:rPr>
        <w:t>,</w:t>
      </w:r>
      <w:r>
        <w:rPr>
          <w:rFonts w:ascii="Calibri" w:hAnsi="Calibri" w:cs="Calibri"/>
          <w:i/>
          <w:iCs/>
        </w:rPr>
        <w:t xml:space="preserve"> check </w:t>
      </w:r>
      <w:r w:rsidRPr="003C3464">
        <w:rPr>
          <w:rFonts w:ascii="Calibri" w:hAnsi="Calibri" w:cs="Calibri"/>
          <w:i/>
          <w:iCs/>
        </w:rPr>
        <w:t>each category</w:t>
      </w:r>
      <w:r>
        <w:rPr>
          <w:rFonts w:ascii="Calibri" w:hAnsi="Calibri" w:cs="Calibri"/>
          <w:i/>
          <w:iCs/>
        </w:rPr>
        <w:t xml:space="preserve"> you are registering your interest for</w:t>
      </w:r>
      <w:r w:rsidRPr="003C3464">
        <w:rPr>
          <w:rFonts w:ascii="Calibri" w:hAnsi="Calibri" w:cs="Calibri"/>
          <w:i/>
          <w:iCs/>
        </w:rPr>
        <w:t>)</w:t>
      </w:r>
      <w:r>
        <w:rPr>
          <w:rFonts w:ascii="Calibri" w:hAnsi="Calibri" w:cs="Calibri"/>
          <w:i/>
          <w:iCs/>
        </w:rPr>
        <w:t>. Further information on the categories can be found in the Request for Expressions of Interest.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2642"/>
      </w:tblGrid>
      <w:tr w:rsidR="003C3464" w:rsidRPr="003C3464" w14:paraId="6250B3EC" w14:textId="77777777" w:rsidTr="198703DD">
        <w:tc>
          <w:tcPr>
            <w:tcW w:w="6374" w:type="dxa"/>
            <w:shd w:val="clear" w:color="auto" w:fill="156082" w:themeFill="accent1"/>
          </w:tcPr>
          <w:p w14:paraId="5CA85E3C" w14:textId="77777777" w:rsidR="003C3464" w:rsidRPr="003C3464" w:rsidRDefault="003C3464" w:rsidP="003C3464">
            <w:pPr>
              <w:spacing w:before="120" w:after="120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3C3464">
              <w:rPr>
                <w:b/>
                <w:bCs/>
                <w:color w:val="FFFFFF" w:themeColor="background1"/>
                <w:sz w:val="24"/>
                <w:szCs w:val="24"/>
              </w:rPr>
              <w:t>Category</w:t>
            </w:r>
          </w:p>
        </w:tc>
        <w:tc>
          <w:tcPr>
            <w:tcW w:w="2642" w:type="dxa"/>
            <w:shd w:val="clear" w:color="auto" w:fill="156082" w:themeFill="accent1"/>
          </w:tcPr>
          <w:p w14:paraId="42340FD8" w14:textId="77777777" w:rsidR="003C3464" w:rsidRPr="003C3464" w:rsidRDefault="003C3464" w:rsidP="003C3464">
            <w:pPr>
              <w:spacing w:before="120" w:after="120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3C3464">
              <w:rPr>
                <w:b/>
                <w:bCs/>
                <w:color w:val="FFFFFF" w:themeColor="background1"/>
                <w:sz w:val="24"/>
                <w:szCs w:val="24"/>
              </w:rPr>
              <w:t>Expression of Interest</w:t>
            </w:r>
          </w:p>
        </w:tc>
      </w:tr>
      <w:tr w:rsidR="003C3464" w:rsidRPr="003C3464" w14:paraId="28FB5377" w14:textId="77777777" w:rsidTr="198703DD">
        <w:tc>
          <w:tcPr>
            <w:tcW w:w="6374" w:type="dxa"/>
          </w:tcPr>
          <w:p w14:paraId="4D135880" w14:textId="77777777" w:rsidR="003C3464" w:rsidRPr="003C3464" w:rsidRDefault="003C3464" w:rsidP="00CE039A">
            <w:pPr>
              <w:tabs>
                <w:tab w:val="left" w:pos="3581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Category 1: </w:t>
            </w:r>
            <w:r w:rsidR="00CE039A">
              <w:rPr>
                <w:sz w:val="24"/>
                <w:szCs w:val="24"/>
              </w:rPr>
              <w:t>Economic and fiscal research</w:t>
            </w:r>
            <w:r w:rsidR="00C30A5C">
              <w:rPr>
                <w:sz w:val="24"/>
                <w:szCs w:val="24"/>
              </w:rPr>
              <w:t xml:space="preserve"> </w:t>
            </w:r>
            <w:r w:rsidR="00CE039A">
              <w:rPr>
                <w:sz w:val="24"/>
                <w:szCs w:val="24"/>
              </w:rPr>
              <w:tab/>
            </w:r>
          </w:p>
        </w:tc>
        <w:sdt>
          <w:sdtPr>
            <w:id w:val="-1758745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42" w:type="dxa"/>
              </w:tcPr>
              <w:p w14:paraId="7A36F253" w14:textId="77777777" w:rsidR="003C3464" w:rsidRPr="003C3464" w:rsidRDefault="00371575" w:rsidP="003C3464">
                <w:pPr>
                  <w:spacing w:before="120" w:after="120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C3464" w:rsidRPr="003C3464" w14:paraId="7D87AE9C" w14:textId="77777777" w:rsidTr="198703DD">
        <w:tc>
          <w:tcPr>
            <w:tcW w:w="6374" w:type="dxa"/>
          </w:tcPr>
          <w:p w14:paraId="4CBDB2B4" w14:textId="77777777" w:rsidR="003C3464" w:rsidRPr="003C3464" w:rsidRDefault="003C3464" w:rsidP="003C3464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Category 2:</w:t>
            </w:r>
            <w:r w:rsidR="00CE039A">
              <w:rPr>
                <w:sz w:val="24"/>
                <w:szCs w:val="24"/>
              </w:rPr>
              <w:t xml:space="preserve"> Social and public policy research</w:t>
            </w:r>
          </w:p>
        </w:tc>
        <w:sdt>
          <w:sdtPr>
            <w:id w:val="1789697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42" w:type="dxa"/>
              </w:tcPr>
              <w:p w14:paraId="247D7F41" w14:textId="77777777" w:rsidR="003C3464" w:rsidRPr="003C3464" w:rsidRDefault="003C3464" w:rsidP="003C3464">
                <w:pPr>
                  <w:spacing w:before="120" w:after="120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C3464" w:rsidRPr="003C3464" w14:paraId="6800FFD4" w14:textId="77777777" w:rsidTr="198703DD">
        <w:tc>
          <w:tcPr>
            <w:tcW w:w="6374" w:type="dxa"/>
          </w:tcPr>
          <w:p w14:paraId="59429A3F" w14:textId="77777777" w:rsidR="003C3464" w:rsidRPr="003C3464" w:rsidRDefault="003C3464" w:rsidP="003C3464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Category 3: </w:t>
            </w:r>
            <w:r w:rsidR="00CE039A">
              <w:rPr>
                <w:sz w:val="24"/>
                <w:szCs w:val="24"/>
              </w:rPr>
              <w:t>Agricultural and market systems research</w:t>
            </w:r>
          </w:p>
        </w:tc>
        <w:sdt>
          <w:sdtPr>
            <w:id w:val="-490181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42" w:type="dxa"/>
              </w:tcPr>
              <w:p w14:paraId="6B243B3A" w14:textId="77777777" w:rsidR="003C3464" w:rsidRPr="003C3464" w:rsidRDefault="003C3464" w:rsidP="003C3464">
                <w:pPr>
                  <w:spacing w:before="120" w:after="120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C3464" w:rsidRPr="003C3464" w14:paraId="6994B8F3" w14:textId="77777777" w:rsidTr="198703DD">
        <w:tc>
          <w:tcPr>
            <w:tcW w:w="6374" w:type="dxa"/>
          </w:tcPr>
          <w:p w14:paraId="09634741" w14:textId="77777777" w:rsidR="003C3464" w:rsidRPr="003C3464" w:rsidRDefault="003C3464" w:rsidP="003C3464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Category 4: </w:t>
            </w:r>
            <w:r w:rsidR="00CE039A">
              <w:rPr>
                <w:sz w:val="24"/>
                <w:szCs w:val="24"/>
              </w:rPr>
              <w:t>Business enabling environment and private sector development</w:t>
            </w:r>
          </w:p>
        </w:tc>
        <w:sdt>
          <w:sdtPr>
            <w:id w:val="20520285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42" w:type="dxa"/>
              </w:tcPr>
              <w:p w14:paraId="40B136EB" w14:textId="77777777" w:rsidR="003C3464" w:rsidRPr="003C3464" w:rsidRDefault="003C3464" w:rsidP="003C3464">
                <w:pPr>
                  <w:spacing w:before="120" w:after="120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42C8E" w:rsidRPr="003C3464" w14:paraId="2D399204" w14:textId="77777777" w:rsidTr="198703DD">
        <w:tc>
          <w:tcPr>
            <w:tcW w:w="6374" w:type="dxa"/>
          </w:tcPr>
          <w:p w14:paraId="09882B7B" w14:textId="77777777" w:rsidR="00E42C8E" w:rsidRPr="00E42C8E" w:rsidRDefault="00E42C8E" w:rsidP="00E42C8E">
            <w:pPr>
              <w:spacing w:before="120" w:after="120"/>
              <w:rPr>
                <w:sz w:val="24"/>
                <w:szCs w:val="24"/>
              </w:rPr>
            </w:pPr>
            <w:r w:rsidRPr="00E42C8E">
              <w:rPr>
                <w:sz w:val="24"/>
                <w:szCs w:val="24"/>
              </w:rPr>
              <w:t xml:space="preserve">Category 5: </w:t>
            </w:r>
            <w:r w:rsidR="00CE039A">
              <w:rPr>
                <w:sz w:val="24"/>
                <w:szCs w:val="24"/>
              </w:rPr>
              <w:t>Quantitative research and data analysis</w:t>
            </w:r>
          </w:p>
        </w:tc>
        <w:sdt>
          <w:sdtPr>
            <w:id w:val="1701358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42" w:type="dxa"/>
              </w:tcPr>
              <w:p w14:paraId="47F8C20F" w14:textId="77777777" w:rsidR="00E42C8E" w:rsidRDefault="00E42C8E" w:rsidP="00E42C8E">
                <w:pPr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42C8E" w:rsidRPr="003C3464" w14:paraId="594B9899" w14:textId="77777777" w:rsidTr="198703DD">
        <w:tc>
          <w:tcPr>
            <w:tcW w:w="6374" w:type="dxa"/>
          </w:tcPr>
          <w:p w14:paraId="14A371C2" w14:textId="77777777" w:rsidR="00E42C8E" w:rsidRPr="00E42C8E" w:rsidRDefault="00E42C8E" w:rsidP="00E42C8E">
            <w:pPr>
              <w:spacing w:before="120" w:after="120"/>
              <w:rPr>
                <w:sz w:val="24"/>
                <w:szCs w:val="24"/>
              </w:rPr>
            </w:pPr>
            <w:r w:rsidRPr="00E42C8E">
              <w:rPr>
                <w:sz w:val="24"/>
                <w:szCs w:val="24"/>
              </w:rPr>
              <w:t xml:space="preserve">Category 6: </w:t>
            </w:r>
            <w:r w:rsidR="00CE039A">
              <w:rPr>
                <w:sz w:val="24"/>
                <w:szCs w:val="24"/>
              </w:rPr>
              <w:t>Qualitative and mixed-methods research</w:t>
            </w:r>
          </w:p>
        </w:tc>
        <w:sdt>
          <w:sdtPr>
            <w:id w:val="-4915652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42" w:type="dxa"/>
              </w:tcPr>
              <w:p w14:paraId="5D4FCBD5" w14:textId="77777777" w:rsidR="00E42C8E" w:rsidRDefault="00E42C8E" w:rsidP="00E42C8E">
                <w:pPr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42C8E" w:rsidRPr="003C3464" w14:paraId="2F2FC7D9" w14:textId="77777777" w:rsidTr="198703DD">
        <w:tc>
          <w:tcPr>
            <w:tcW w:w="6374" w:type="dxa"/>
          </w:tcPr>
          <w:p w14:paraId="442A06D7" w14:textId="77777777" w:rsidR="00E42C8E" w:rsidRPr="00E42C8E" w:rsidRDefault="00E42C8E" w:rsidP="00E42C8E">
            <w:pPr>
              <w:spacing w:before="120" w:after="120"/>
              <w:rPr>
                <w:sz w:val="24"/>
                <w:szCs w:val="24"/>
              </w:rPr>
            </w:pPr>
            <w:r w:rsidRPr="00E42C8E">
              <w:rPr>
                <w:sz w:val="24"/>
                <w:szCs w:val="24"/>
              </w:rPr>
              <w:t xml:space="preserve">Category 7: </w:t>
            </w:r>
            <w:r w:rsidR="00CE039A">
              <w:rPr>
                <w:sz w:val="24"/>
                <w:szCs w:val="24"/>
              </w:rPr>
              <w:t>Research quality assurance and peer review</w:t>
            </w:r>
          </w:p>
        </w:tc>
        <w:sdt>
          <w:sdtPr>
            <w:id w:val="-17208879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42" w:type="dxa"/>
              </w:tcPr>
              <w:p w14:paraId="1B55371B" w14:textId="77777777" w:rsidR="00E42C8E" w:rsidRDefault="00E42C8E" w:rsidP="00E42C8E">
                <w:pPr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42C8E" w:rsidRPr="003C3464" w14:paraId="56C49BBA" w14:textId="77777777" w:rsidTr="198703DD">
        <w:trPr>
          <w:trHeight w:val="480"/>
        </w:trPr>
        <w:tc>
          <w:tcPr>
            <w:tcW w:w="6374" w:type="dxa"/>
          </w:tcPr>
          <w:p w14:paraId="57129CC8" w14:textId="77777777" w:rsidR="00E42C8E" w:rsidRDefault="00E42C8E" w:rsidP="00E42C8E">
            <w:pPr>
              <w:spacing w:before="120" w:after="120"/>
            </w:pPr>
            <w:r w:rsidRPr="00E42C8E">
              <w:rPr>
                <w:sz w:val="24"/>
                <w:szCs w:val="24"/>
              </w:rPr>
              <w:t xml:space="preserve">Category 8: </w:t>
            </w:r>
            <w:r w:rsidR="00CE039A">
              <w:rPr>
                <w:sz w:val="24"/>
                <w:szCs w:val="24"/>
              </w:rPr>
              <w:t>Policy advice, evidence synthesis and dissemination</w:t>
            </w:r>
          </w:p>
        </w:tc>
        <w:sdt>
          <w:sdtPr>
            <w:id w:val="1528373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42" w:type="dxa"/>
              </w:tcPr>
              <w:p w14:paraId="00159368" w14:textId="77777777" w:rsidR="00E42C8E" w:rsidRDefault="00E42C8E" w:rsidP="00E42C8E">
                <w:pPr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4F970916" w14:textId="77777777" w:rsidR="003C3464" w:rsidRPr="00ED40A4" w:rsidRDefault="7C984DD2" w:rsidP="00ED40A4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198703DD">
        <w:rPr>
          <w:rFonts w:ascii="Calibri" w:hAnsi="Calibri" w:cs="Calibri"/>
          <w:b/>
          <w:bCs/>
        </w:rPr>
        <w:lastRenderedPageBreak/>
        <w:t xml:space="preserve">Organisation experience </w:t>
      </w:r>
    </w:p>
    <w:p w14:paraId="70446249" w14:textId="77777777" w:rsidR="00C26684" w:rsidRDefault="68070D43" w:rsidP="00C26684">
      <w:pPr>
        <w:keepNext/>
        <w:rPr>
          <w:rFonts w:ascii="Calibri" w:hAnsi="Calibri" w:cs="Calibri"/>
          <w:i/>
          <w:iCs/>
        </w:rPr>
      </w:pPr>
      <w:r w:rsidRPr="198703DD">
        <w:rPr>
          <w:rFonts w:ascii="Calibri" w:hAnsi="Calibri" w:cs="Calibri"/>
          <w:i/>
          <w:iCs/>
        </w:rPr>
        <w:t>Please provide a maximum of 300 words demonstrating your organisation’s experience relevant to the category of services you are submitting your interest for. If more than one</w:t>
      </w:r>
      <w:r w:rsidR="00E84BDF">
        <w:rPr>
          <w:rFonts w:ascii="Calibri" w:hAnsi="Calibri" w:cs="Calibri"/>
          <w:i/>
          <w:iCs/>
        </w:rPr>
        <w:t xml:space="preserve"> </w:t>
      </w:r>
      <w:r w:rsidR="00C26684" w:rsidRPr="198703DD">
        <w:rPr>
          <w:rFonts w:ascii="Calibri" w:hAnsi="Calibri" w:cs="Calibri"/>
          <w:i/>
          <w:iCs/>
        </w:rPr>
        <w:t xml:space="preserve">category, please provide a maximum of 300 words for each category. </w:t>
      </w:r>
      <w:r w:rsidR="00C52DA5">
        <w:rPr>
          <w:rFonts w:ascii="Calibri" w:hAnsi="Calibri" w:cs="Calibri"/>
          <w:i/>
          <w:iCs/>
        </w:rPr>
        <w:t xml:space="preserve">Provide response </w:t>
      </w:r>
      <w:r w:rsidR="002859A9">
        <w:rPr>
          <w:rFonts w:ascii="Calibri" w:hAnsi="Calibri" w:cs="Calibri"/>
          <w:i/>
          <w:iCs/>
        </w:rPr>
        <w:t xml:space="preserve">in the space </w:t>
      </w:r>
      <w:r w:rsidR="00C52DA5">
        <w:rPr>
          <w:rFonts w:ascii="Calibri" w:hAnsi="Calibri" w:cs="Calibri"/>
          <w:i/>
          <w:iCs/>
        </w:rPr>
        <w:t>below.</w:t>
      </w:r>
    </w:p>
    <w:p w14:paraId="0A7B8DCC" w14:textId="77777777" w:rsidR="003C3464" w:rsidRPr="003C3464" w:rsidRDefault="002859A9" w:rsidP="198703DD">
      <w:pPr>
        <w:keepNext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6D8560B" wp14:editId="4F46F0D1">
                <wp:simplePos x="0" y="0"/>
                <wp:positionH relativeFrom="margin">
                  <wp:align>right</wp:align>
                </wp:positionH>
                <wp:positionV relativeFrom="paragraph">
                  <wp:posOffset>145902</wp:posOffset>
                </wp:positionV>
                <wp:extent cx="5735781" cy="6893781"/>
                <wp:effectExtent l="0" t="0" r="17780" b="21590"/>
                <wp:wrapNone/>
                <wp:docPr id="146890401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5781" cy="68937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89C71C" w14:textId="77777777" w:rsidR="002859A9" w:rsidRDefault="002859A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202" coordsize="21600,21600" o:spt="202" path="m,l,21600r21600,l21600,xe" w14:anchorId="06D8560B">
                <v:stroke joinstyle="miter"/>
                <v:path gradientshapeok="t" o:connecttype="rect"/>
              </v:shapetype>
              <v:shape id="Text Box 6" style="position:absolute;margin-left:400.45pt;margin-top:11.5pt;width:451.65pt;height:542.8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spid="_x0000_s1026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UuGNQIAAH0EAAAOAAAAZHJzL2Uyb0RvYy54bWysVEtv2zAMvg/YfxB0X5xnmxpxiixFhgFB&#10;WyAtelZkKTYmi5qkxM5+/SjZebTbadhFJkXqI/mR9Oy+qRQ5COtK0Bkd9PqUCM0hL/Uuo68vqy9T&#10;SpxnOmcKtMjoUTh6P//8aVabVAyhAJULSxBEu7Q2GS28N2mSOF6IirkeGKHRKMFWzKNqd0luWY3o&#10;lUqG/f5NUoPNjQUunMPbh9ZI5xFfSsH9k5ROeKIyirn5eNp4bsOZzGcs3VlmipJ3abB/yKJipcag&#10;Z6gH5hnZ2/IPqKrkFhxI3+NQJSBlyUWsAasZ9D9UsymYEbEWJMeZM03u/8Hyx8PGPFvim6/QYAMD&#10;IbVxqcPLUE8jbRW+mClBO1J4PNMmGk84Xk5uR5Pb6YASjrab6d0oKIiTXJ4b6/w3ARUJQkYt9iXS&#10;xQ5r51vXk0uI5kCV+apUKiphFsRSWXJg2EXlT+DvvJQmNUYfTfoR+J0tQJ/fbxXjP7r0rrwwWaUx&#10;50vxQfLNtukY2UJ+RKIstDPkDF+ViLtmzj8zi0OD3OAi+Cc8pAJMBjqJkgLsr7/dB3/sJVopqXEI&#10;M+p+7pkVlKjvGrt8NxiPw9RGZTy5HaJiry3ba4veV0tAhrATmF0Ug79XJ1FaqN5wXxYhKpqY5hg7&#10;o/4kLn27GrhvXCwW0Qnn1DC/1hvDA3ToSODzpXlj1nT99DgKj3AaV5Z+aGvrG15qWOw9yDL2PBDc&#10;strxjjMep6bbx7BE13r0uvw15r8BAAD//wMAUEsDBBQABgAIAAAAIQBnzPrD3AAAAAgBAAAPAAAA&#10;ZHJzL2Rvd25yZXYueG1sTI/BTsMwEETvSPyDtUjcqN1GqtIQpyqocOFEQZzd2LWtxuvIdtPw9ywn&#10;OK1GM5p9027nMLDJpOwjSlguBDCDfdQerYTPj5eHGlguCrUaIhoJ3ybDtru9aVWj4xXfzXQollEJ&#10;5kZJcKWMDee5dyaovIijQfJOMQVVSCbLdVJXKg8DXwmx5kF5pA9OjebZmf58uAQJ+ye7sX2tktvX&#10;2vtp/jq92Vcp7+/m3SOwYubyF4ZffEKHjpiO8YI6s0ECDSkSVhVdcjeiqoAdKbYU9Rp41/L/A7of&#10;AAAA//8DAFBLAQItABQABgAIAAAAIQC2gziS/gAAAOEBAAATAAAAAAAAAAAAAAAAAAAAAABbQ29u&#10;dGVudF9UeXBlc10ueG1sUEsBAi0AFAAGAAgAAAAhADj9If/WAAAAlAEAAAsAAAAAAAAAAAAAAAAA&#10;LwEAAF9yZWxzLy5yZWxzUEsBAi0AFAAGAAgAAAAhAEFFS4Y1AgAAfQQAAA4AAAAAAAAAAAAAAAAA&#10;LgIAAGRycy9lMm9Eb2MueG1sUEsBAi0AFAAGAAgAAAAhAGfM+sPcAAAACAEAAA8AAAAAAAAAAAAA&#10;AAAAjwQAAGRycy9kb3ducmV2LnhtbFBLBQYAAAAABAAEAPMAAACYBQAAAAA=&#10;">
                <v:textbox>
                  <w:txbxContent>
                    <w:p w:rsidR="002859A9" w:rsidRDefault="002859A9" w14:paraId="5382BC01" w14:textId="77777777"/>
                  </w:txbxContent>
                </v:textbox>
                <w10:wrap anchorx="margin"/>
              </v:shape>
            </w:pict>
          </mc:Fallback>
        </mc:AlternateContent>
      </w:r>
    </w:p>
    <w:p w14:paraId="40FB8794" w14:textId="77777777" w:rsidR="198703DD" w:rsidRDefault="198703DD" w:rsidP="198703DD">
      <w:pPr>
        <w:keepNext/>
        <w:rPr>
          <w:rFonts w:ascii="Calibri" w:hAnsi="Calibri" w:cs="Calibri"/>
          <w:i/>
          <w:iCs/>
        </w:rPr>
      </w:pPr>
    </w:p>
    <w:p w14:paraId="0C8D02A6" w14:textId="77777777" w:rsidR="198703DD" w:rsidRDefault="198703DD" w:rsidP="198703DD">
      <w:pPr>
        <w:keepNext/>
        <w:rPr>
          <w:rFonts w:ascii="Calibri" w:hAnsi="Calibri" w:cs="Calibri"/>
          <w:i/>
          <w:iCs/>
        </w:rPr>
      </w:pPr>
    </w:p>
    <w:p w14:paraId="18AB5188" w14:textId="77777777" w:rsidR="198703DD" w:rsidRDefault="198703DD" w:rsidP="198703DD">
      <w:pPr>
        <w:keepNext/>
        <w:rPr>
          <w:rFonts w:ascii="Calibri" w:hAnsi="Calibri" w:cs="Calibri"/>
          <w:i/>
          <w:iCs/>
        </w:rPr>
      </w:pPr>
    </w:p>
    <w:p w14:paraId="7F637CDC" w14:textId="77777777" w:rsidR="198703DD" w:rsidRDefault="198703DD" w:rsidP="198703DD">
      <w:pPr>
        <w:keepNext/>
        <w:rPr>
          <w:rFonts w:ascii="Calibri" w:hAnsi="Calibri" w:cs="Calibri"/>
          <w:i/>
          <w:iCs/>
        </w:rPr>
      </w:pPr>
    </w:p>
    <w:p w14:paraId="26B9F571" w14:textId="77777777" w:rsidR="198703DD" w:rsidRDefault="198703DD" w:rsidP="198703DD">
      <w:pPr>
        <w:keepNext/>
        <w:rPr>
          <w:rFonts w:ascii="Calibri" w:hAnsi="Calibri" w:cs="Calibri"/>
          <w:i/>
          <w:iCs/>
        </w:rPr>
      </w:pPr>
    </w:p>
    <w:p w14:paraId="4709AAB8" w14:textId="77777777" w:rsidR="198703DD" w:rsidRDefault="198703DD" w:rsidP="198703DD">
      <w:pPr>
        <w:keepNext/>
        <w:rPr>
          <w:rFonts w:ascii="Calibri" w:hAnsi="Calibri" w:cs="Calibri"/>
          <w:i/>
          <w:iCs/>
        </w:rPr>
      </w:pPr>
    </w:p>
    <w:p w14:paraId="58E7374C" w14:textId="77777777" w:rsidR="00C945EA" w:rsidRDefault="00C945EA" w:rsidP="198703DD">
      <w:pPr>
        <w:keepNext/>
        <w:rPr>
          <w:rFonts w:ascii="Calibri" w:hAnsi="Calibri" w:cs="Calibri"/>
          <w:i/>
          <w:iCs/>
        </w:rPr>
      </w:pPr>
    </w:p>
    <w:p w14:paraId="39415260" w14:textId="77777777" w:rsidR="00C945EA" w:rsidRDefault="00C945EA" w:rsidP="198703DD">
      <w:pPr>
        <w:keepNext/>
        <w:rPr>
          <w:rFonts w:ascii="Calibri" w:hAnsi="Calibri" w:cs="Calibri"/>
          <w:i/>
          <w:iCs/>
        </w:rPr>
      </w:pPr>
    </w:p>
    <w:p w14:paraId="1A01F8B4" w14:textId="77777777" w:rsidR="00C945EA" w:rsidRDefault="00C945EA" w:rsidP="198703DD">
      <w:pPr>
        <w:keepNext/>
        <w:rPr>
          <w:rFonts w:ascii="Calibri" w:hAnsi="Calibri" w:cs="Calibri"/>
          <w:i/>
          <w:iCs/>
        </w:rPr>
      </w:pPr>
    </w:p>
    <w:p w14:paraId="58AEE456" w14:textId="77777777" w:rsidR="00C945EA" w:rsidRDefault="00C945EA" w:rsidP="198703DD">
      <w:pPr>
        <w:keepNext/>
        <w:rPr>
          <w:rFonts w:ascii="Calibri" w:hAnsi="Calibri" w:cs="Calibri"/>
          <w:i/>
          <w:iCs/>
        </w:rPr>
      </w:pPr>
    </w:p>
    <w:p w14:paraId="487A9401" w14:textId="77777777" w:rsidR="002859A9" w:rsidRDefault="002859A9" w:rsidP="198703DD">
      <w:pPr>
        <w:keepNext/>
        <w:rPr>
          <w:rFonts w:ascii="Calibri" w:hAnsi="Calibri" w:cs="Calibri"/>
          <w:i/>
          <w:iCs/>
        </w:rPr>
      </w:pPr>
    </w:p>
    <w:p w14:paraId="218CBF42" w14:textId="77777777" w:rsidR="002859A9" w:rsidRDefault="002859A9" w:rsidP="198703DD">
      <w:pPr>
        <w:keepNext/>
        <w:rPr>
          <w:rFonts w:ascii="Calibri" w:hAnsi="Calibri" w:cs="Calibri"/>
          <w:i/>
          <w:iCs/>
        </w:rPr>
      </w:pPr>
    </w:p>
    <w:p w14:paraId="2F921919" w14:textId="77777777" w:rsidR="002859A9" w:rsidRDefault="002859A9" w:rsidP="198703DD">
      <w:pPr>
        <w:keepNext/>
        <w:rPr>
          <w:rFonts w:ascii="Calibri" w:hAnsi="Calibri" w:cs="Calibri"/>
          <w:i/>
          <w:iCs/>
        </w:rPr>
      </w:pPr>
    </w:p>
    <w:p w14:paraId="12D9B0EC" w14:textId="77777777" w:rsidR="002859A9" w:rsidRDefault="002859A9" w:rsidP="198703DD">
      <w:pPr>
        <w:keepNext/>
        <w:rPr>
          <w:rFonts w:ascii="Calibri" w:hAnsi="Calibri" w:cs="Calibri"/>
          <w:i/>
          <w:iCs/>
        </w:rPr>
      </w:pPr>
    </w:p>
    <w:p w14:paraId="4465033C" w14:textId="77777777" w:rsidR="002859A9" w:rsidRDefault="002859A9" w:rsidP="198703DD">
      <w:pPr>
        <w:keepNext/>
        <w:rPr>
          <w:rFonts w:ascii="Calibri" w:hAnsi="Calibri" w:cs="Calibri"/>
          <w:i/>
          <w:iCs/>
        </w:rPr>
      </w:pPr>
    </w:p>
    <w:p w14:paraId="7239E2CB" w14:textId="77777777" w:rsidR="002859A9" w:rsidRDefault="002859A9" w:rsidP="198703DD">
      <w:pPr>
        <w:keepNext/>
        <w:rPr>
          <w:rFonts w:ascii="Calibri" w:hAnsi="Calibri" w:cs="Calibri"/>
          <w:i/>
          <w:iCs/>
        </w:rPr>
      </w:pPr>
    </w:p>
    <w:p w14:paraId="31BE8952" w14:textId="77777777" w:rsidR="002859A9" w:rsidRDefault="002859A9" w:rsidP="198703DD">
      <w:pPr>
        <w:keepNext/>
        <w:rPr>
          <w:rFonts w:ascii="Calibri" w:hAnsi="Calibri" w:cs="Calibri"/>
          <w:i/>
          <w:iCs/>
        </w:rPr>
      </w:pPr>
    </w:p>
    <w:p w14:paraId="75A6E720" w14:textId="77777777" w:rsidR="002859A9" w:rsidRDefault="002859A9" w:rsidP="198703DD">
      <w:pPr>
        <w:keepNext/>
        <w:rPr>
          <w:rFonts w:ascii="Calibri" w:hAnsi="Calibri" w:cs="Calibri"/>
          <w:i/>
          <w:iCs/>
        </w:rPr>
      </w:pPr>
    </w:p>
    <w:p w14:paraId="1EFDBCC0" w14:textId="77777777" w:rsidR="002859A9" w:rsidRDefault="002859A9" w:rsidP="198703DD">
      <w:pPr>
        <w:keepNext/>
        <w:rPr>
          <w:rFonts w:ascii="Calibri" w:hAnsi="Calibri" w:cs="Calibri"/>
          <w:i/>
          <w:iCs/>
        </w:rPr>
      </w:pPr>
    </w:p>
    <w:p w14:paraId="073ECAA0" w14:textId="77777777" w:rsidR="002859A9" w:rsidRDefault="002859A9" w:rsidP="198703DD">
      <w:pPr>
        <w:keepNext/>
        <w:rPr>
          <w:rFonts w:ascii="Calibri" w:hAnsi="Calibri" w:cs="Calibri"/>
          <w:i/>
          <w:iCs/>
        </w:rPr>
      </w:pPr>
    </w:p>
    <w:p w14:paraId="0EF00A6F" w14:textId="77777777" w:rsidR="002859A9" w:rsidRDefault="002859A9" w:rsidP="198703DD">
      <w:pPr>
        <w:keepNext/>
        <w:rPr>
          <w:rFonts w:ascii="Calibri" w:hAnsi="Calibri" w:cs="Calibri"/>
          <w:i/>
          <w:iCs/>
        </w:rPr>
      </w:pPr>
    </w:p>
    <w:p w14:paraId="29CD018B" w14:textId="77777777" w:rsidR="002859A9" w:rsidRDefault="002859A9" w:rsidP="198703DD">
      <w:pPr>
        <w:keepNext/>
        <w:rPr>
          <w:rFonts w:ascii="Calibri" w:hAnsi="Calibri" w:cs="Calibri"/>
          <w:i/>
          <w:iCs/>
        </w:rPr>
      </w:pPr>
    </w:p>
    <w:p w14:paraId="38C0F455" w14:textId="77777777" w:rsidR="00874EE0" w:rsidRDefault="00874EE0" w:rsidP="003C3464"/>
    <w:p w14:paraId="5D6A3B9E" w14:textId="77777777" w:rsidR="00030069" w:rsidRPr="00874EE0" w:rsidRDefault="00030069" w:rsidP="00030069">
      <w:pPr>
        <w:pStyle w:val="ListParagraph"/>
        <w:numPr>
          <w:ilvl w:val="0"/>
          <w:numId w:val="1"/>
        </w:numPr>
        <w:ind w:left="426" w:hanging="426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Location Experience</w:t>
      </w:r>
    </w:p>
    <w:p w14:paraId="4F7DF4F7" w14:textId="1BF100DE" w:rsidR="00030069" w:rsidRPr="003C3464" w:rsidRDefault="00030069" w:rsidP="00030069">
      <w:pPr>
        <w:rPr>
          <w:rFonts w:ascii="Calibri" w:hAnsi="Calibri" w:cs="Calibri"/>
          <w:i/>
          <w:iCs/>
        </w:rPr>
      </w:pPr>
      <w:r w:rsidRPr="00874EE0">
        <w:rPr>
          <w:rFonts w:ascii="Calibri" w:hAnsi="Calibri" w:cs="Calibri"/>
          <w:i/>
          <w:iCs/>
        </w:rPr>
        <w:t xml:space="preserve">Please provide a maximum of </w:t>
      </w:r>
      <w:r>
        <w:rPr>
          <w:rFonts w:ascii="Calibri" w:hAnsi="Calibri" w:cs="Calibri"/>
          <w:i/>
          <w:iCs/>
        </w:rPr>
        <w:t>3</w:t>
      </w:r>
      <w:r w:rsidRPr="00874EE0">
        <w:rPr>
          <w:rFonts w:ascii="Calibri" w:hAnsi="Calibri" w:cs="Calibri"/>
          <w:i/>
          <w:iCs/>
        </w:rPr>
        <w:t>00 words of your organisation’s</w:t>
      </w:r>
      <w:r>
        <w:rPr>
          <w:rFonts w:ascii="Calibri" w:hAnsi="Calibri" w:cs="Calibri"/>
          <w:i/>
          <w:iCs/>
        </w:rPr>
        <w:t xml:space="preserve"> location</w:t>
      </w:r>
      <w:r w:rsidRPr="00874EE0">
        <w:rPr>
          <w:rFonts w:ascii="Calibri" w:hAnsi="Calibri" w:cs="Calibri"/>
          <w:i/>
          <w:iCs/>
        </w:rPr>
        <w:t xml:space="preserve"> experience in</w:t>
      </w:r>
      <w:r>
        <w:rPr>
          <w:rFonts w:ascii="Calibri" w:hAnsi="Calibri" w:cs="Calibri"/>
          <w:i/>
          <w:iCs/>
        </w:rPr>
        <w:t xml:space="preserve"> working in Papua New Guinea</w:t>
      </w:r>
      <w:r w:rsidR="00437F88">
        <w:rPr>
          <w:rFonts w:ascii="Calibri" w:hAnsi="Calibri" w:cs="Calibri"/>
          <w:i/>
          <w:iCs/>
        </w:rPr>
        <w:t>, the Pacific, or comp</w:t>
      </w:r>
      <w:r w:rsidR="005B22D1">
        <w:rPr>
          <w:rFonts w:ascii="Calibri" w:hAnsi="Calibri" w:cs="Calibri"/>
          <w:i/>
          <w:iCs/>
        </w:rPr>
        <w:t>arable country/regional contexts</w:t>
      </w:r>
      <w:r>
        <w:rPr>
          <w:rFonts w:ascii="Calibri" w:hAnsi="Calibri" w:cs="Calibri"/>
          <w:i/>
          <w:iCs/>
        </w:rPr>
        <w:t xml:space="preserve"> for the nominated service </w:t>
      </w:r>
      <w:r w:rsidR="005B22D1">
        <w:rPr>
          <w:rFonts w:ascii="Calibri" w:hAnsi="Calibri" w:cs="Calibri"/>
          <w:i/>
          <w:iCs/>
        </w:rPr>
        <w:t>categories</w:t>
      </w:r>
      <w:r>
        <w:rPr>
          <w:rFonts w:ascii="Calibri" w:hAnsi="Calibri" w:cs="Calibri"/>
          <w:i/>
          <w:iCs/>
        </w:rPr>
        <w:t xml:space="preserve">. </w:t>
      </w:r>
      <w:r w:rsidRPr="003C3464">
        <w:rPr>
          <w:rFonts w:ascii="Calibri" w:hAnsi="Calibri" w:cs="Calibri"/>
          <w:i/>
          <w:iCs/>
        </w:rPr>
        <w:t>The response should be on this document in the space below.</w:t>
      </w:r>
    </w:p>
    <w:p w14:paraId="2E2B7608" w14:textId="77777777" w:rsidR="00030069" w:rsidRDefault="00030069" w:rsidP="00030069">
      <w:pPr>
        <w:rPr>
          <w:rFonts w:ascii="Calibri" w:hAnsi="Calibri" w:cs="Calibri"/>
        </w:rPr>
      </w:pPr>
      <w:r w:rsidRPr="00874EE0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49D9363B" wp14:editId="72DCA77D">
                <wp:simplePos x="0" y="0"/>
                <wp:positionH relativeFrom="margin">
                  <wp:align>right</wp:align>
                </wp:positionH>
                <wp:positionV relativeFrom="paragraph">
                  <wp:posOffset>264795</wp:posOffset>
                </wp:positionV>
                <wp:extent cx="5711825" cy="6997065"/>
                <wp:effectExtent l="0" t="0" r="22225" b="13335"/>
                <wp:wrapSquare wrapText="bothSides"/>
                <wp:docPr id="12057731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2031" cy="6997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650D3B" w14:textId="77777777" w:rsidR="00030069" w:rsidRDefault="00030069" w:rsidP="0003006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Text Box 2" style="position:absolute;margin-left:398.55pt;margin-top:20.85pt;width:449.75pt;height:550.95pt;z-index:25165824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nB7FQIAACcEAAAOAAAAZHJzL2Uyb0RvYy54bWysk9uO2yAQhu8r9R0Q943tNIeNFWe1zTZV&#10;pe1B2u0DYIxjVMxQILHTp98Be7Pptr2pygViGPiZ+WZYX/etIkdhnQRd0GySUiI0h0rqfUG/Peze&#10;XFHiPNMVU6BFQU/C0evN61frzuRiCg2oSliCItrlnSlo473Jk8TxRrTMTcAIjc4abMs8mnafVJZ1&#10;qN6qZJqmi6QDWxkLXDiHu7eDk26ifl0L7r/UtROeqIJibD7ONs5lmJPNmuV7y0wj+RgG+4coWiY1&#10;PnqWumWekYOVv0m1kltwUPsJhzaBupZcxBwwmyx9kc19w4yIuSAcZ86Y3P+T5Z+P9+arJb5/Bz0W&#10;MCbhzB3w745o2DZM78WNtdA1glX4cBaQJZ1x+Xg1oHa5CyJl9wkqLDI7eIhCfW3bQAXzJKiOBTid&#10;oYveE46b82U2Td9mlHD0LVarZbqYxzdY/nTdWOc/CGhJWBTUYlWjPDveOR/CYfnTkfCaAyWrnVQq&#10;GnZfbpUlR4YdsItjVP/lmNKkK+hqPp0PBP4qkcbxJ4lWemxlJduCXp0PsTxwe6+r2GieSTWsMWSl&#10;R5CB3UDR92VPZDVSDlxLqE5I1sLQufjTcNGA/UlJh11bUPfjwKygRH3UWJ1VNpuFNo/GbL6comEv&#10;PeWlh2mOUgX1lAzLrY9fI3DTcINVrGXk+xzJGDJ2Y8Q+/pzQ7pd2PPX8vzePAAAA//8DAFBLAwQU&#10;AAYACAAAACEAIrHv098AAAAIAQAADwAAAGRycy9kb3ducmV2LnhtbEyPzU7DMBCE70i8g7VIXBB1&#10;QkOahDgVQgLBDdoKrm68TSL8E2w3DW/PcoLjaEYz39Tr2Wg2oQ+DswLSRQIMbevUYDsBu+3jdQEs&#10;RGmV1M6igG8MsG7Oz2pZKXeybzhtYseoxIZKCuhjHCvOQ9ujkWHhRrTkHZw3MpL0HVdenqjcaH6T&#10;JDk3crC00MsRH3psPzdHI6DInqeP8LJ8fW/zgy7j1Wp6+vJCXF7M93fAIs7xLwy/+IQODTHt3dGq&#10;wLQAOhIFZOkKGLlFWd4C21MszZY58Kbm/w80PwAAAP//AwBQSwECLQAUAAYACAAAACEAtoM4kv4A&#10;AADhAQAAEwAAAAAAAAAAAAAAAAAAAAAAW0NvbnRlbnRfVHlwZXNdLnhtbFBLAQItABQABgAIAAAA&#10;IQA4/SH/1gAAAJQBAAALAAAAAAAAAAAAAAAAAC8BAABfcmVscy8ucmVsc1BLAQItABQABgAIAAAA&#10;IQB7AnB7FQIAACcEAAAOAAAAAAAAAAAAAAAAAC4CAABkcnMvZTJvRG9jLnhtbFBLAQItABQABgAI&#10;AAAAIQAise/T3wAAAAgBAAAPAAAAAAAAAAAAAAAAAG8EAABkcnMvZG93bnJldi54bWxQSwUGAAAA&#10;AAQABADzAAAAewUAAAAA&#10;" w14:anchorId="49D9363B">
                <v:textbox>
                  <w:txbxContent>
                    <w:p w:rsidR="00030069" w:rsidP="00030069" w:rsidRDefault="00030069" w14:paraId="071F9B23" w14:textId="77777777"/>
                  </w:txbxContent>
                </v:textbox>
                <w10:wrap type="square" anchorx="margin"/>
              </v:shape>
            </w:pict>
          </mc:Fallback>
        </mc:AlternateContent>
      </w:r>
    </w:p>
    <w:p w14:paraId="545BE3A0" w14:textId="77777777" w:rsidR="00030069" w:rsidRDefault="00030069" w:rsidP="00030069">
      <w:pPr>
        <w:rPr>
          <w:rFonts w:ascii="Calibri" w:hAnsi="Calibri" w:cs="Calibri"/>
        </w:rPr>
      </w:pPr>
    </w:p>
    <w:p w14:paraId="64385F58" w14:textId="77777777" w:rsidR="00030069" w:rsidRDefault="00030069" w:rsidP="00030069">
      <w:pPr>
        <w:pStyle w:val="ListParagraph"/>
        <w:ind w:left="426"/>
        <w:rPr>
          <w:rFonts w:ascii="Calibri" w:hAnsi="Calibri" w:cs="Calibri"/>
          <w:b/>
          <w:bCs/>
        </w:rPr>
      </w:pPr>
    </w:p>
    <w:p w14:paraId="61AE9439" w14:textId="77777777" w:rsidR="00874EE0" w:rsidRPr="00874EE0" w:rsidRDefault="00CE039A" w:rsidP="00874EE0">
      <w:pPr>
        <w:pStyle w:val="ListParagraph"/>
        <w:numPr>
          <w:ilvl w:val="0"/>
          <w:numId w:val="1"/>
        </w:numPr>
        <w:ind w:left="426" w:hanging="426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Technical</w:t>
      </w:r>
      <w:r w:rsidR="00874EE0" w:rsidRPr="00874EE0">
        <w:rPr>
          <w:rFonts w:ascii="Calibri" w:hAnsi="Calibri" w:cs="Calibri"/>
          <w:b/>
          <w:bCs/>
        </w:rPr>
        <w:t xml:space="preserve"> </w:t>
      </w:r>
      <w:r w:rsidR="00380889">
        <w:rPr>
          <w:rFonts w:ascii="Calibri" w:hAnsi="Calibri" w:cs="Calibri"/>
          <w:b/>
          <w:bCs/>
        </w:rPr>
        <w:t>Expertise</w:t>
      </w:r>
    </w:p>
    <w:p w14:paraId="01794612" w14:textId="241D901D" w:rsidR="00CE039A" w:rsidRDefault="00CE039A" w:rsidP="00CE039A">
      <w:pPr>
        <w:rPr>
          <w:rFonts w:ascii="Calibri" w:hAnsi="Calibri" w:cs="Calibri"/>
          <w:i/>
          <w:iCs/>
        </w:rPr>
      </w:pPr>
      <w:r w:rsidRPr="00874EE0">
        <w:rPr>
          <w:rFonts w:ascii="Calibri" w:hAnsi="Calibri" w:cs="Calibri"/>
          <w:i/>
          <w:iCs/>
        </w:rPr>
        <w:t xml:space="preserve">Please provide a maximum of </w:t>
      </w:r>
      <w:r w:rsidR="00437F88">
        <w:rPr>
          <w:rFonts w:ascii="Calibri" w:hAnsi="Calibri" w:cs="Calibri"/>
          <w:i/>
          <w:iCs/>
        </w:rPr>
        <w:t>3</w:t>
      </w:r>
      <w:r w:rsidRPr="00874EE0">
        <w:rPr>
          <w:rFonts w:ascii="Calibri" w:hAnsi="Calibri" w:cs="Calibri"/>
          <w:i/>
          <w:iCs/>
        </w:rPr>
        <w:t>00 words of your organisation’s</w:t>
      </w:r>
      <w:r>
        <w:rPr>
          <w:rFonts w:ascii="Calibri" w:hAnsi="Calibri" w:cs="Calibri"/>
          <w:i/>
          <w:iCs/>
        </w:rPr>
        <w:t xml:space="preserve"> technical</w:t>
      </w:r>
      <w:r w:rsidRPr="00874EE0">
        <w:rPr>
          <w:rFonts w:ascii="Calibri" w:hAnsi="Calibri" w:cs="Calibri"/>
          <w:i/>
          <w:iCs/>
        </w:rPr>
        <w:t xml:space="preserve"> experience in</w:t>
      </w:r>
      <w:r>
        <w:rPr>
          <w:rFonts w:ascii="Calibri" w:hAnsi="Calibri" w:cs="Calibri"/>
          <w:i/>
          <w:iCs/>
        </w:rPr>
        <w:t xml:space="preserve"> delivering technical expertise in the nominated service </w:t>
      </w:r>
      <w:r w:rsidR="005B22D1">
        <w:rPr>
          <w:rFonts w:ascii="Calibri" w:hAnsi="Calibri" w:cs="Calibri"/>
          <w:i/>
          <w:iCs/>
        </w:rPr>
        <w:t>categories</w:t>
      </w:r>
      <w:r>
        <w:rPr>
          <w:rFonts w:ascii="Calibri" w:hAnsi="Calibri" w:cs="Calibri"/>
          <w:i/>
          <w:iCs/>
        </w:rPr>
        <w:t>.</w:t>
      </w:r>
      <w:r w:rsidRPr="00CE039A">
        <w:rPr>
          <w:rFonts w:ascii="Calibri" w:hAnsi="Calibri" w:cs="Calibri"/>
          <w:i/>
          <w:iCs/>
        </w:rPr>
        <w:t xml:space="preserve"> </w:t>
      </w:r>
      <w:r w:rsidRPr="003C3464">
        <w:rPr>
          <w:rFonts w:ascii="Calibri" w:hAnsi="Calibri" w:cs="Calibri"/>
          <w:i/>
          <w:iCs/>
        </w:rPr>
        <w:t>If more than one category, please provide a maximum of 300 words for each category.</w:t>
      </w:r>
      <w:r>
        <w:rPr>
          <w:rFonts w:ascii="Calibri" w:hAnsi="Calibri" w:cs="Calibri"/>
          <w:i/>
          <w:iCs/>
        </w:rPr>
        <w:t xml:space="preserve">  </w:t>
      </w:r>
      <w:r w:rsidRPr="003C3464">
        <w:rPr>
          <w:rFonts w:ascii="Calibri" w:hAnsi="Calibri" w:cs="Calibri"/>
          <w:i/>
          <w:iCs/>
        </w:rPr>
        <w:t>The response should be on this document in the space below.</w:t>
      </w:r>
    </w:p>
    <w:p w14:paraId="2481E194" w14:textId="77777777" w:rsidR="00CE039A" w:rsidRDefault="00437F88" w:rsidP="00CE039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63AEF7A" wp14:editId="66AA685A">
                <wp:simplePos x="0" y="0"/>
                <wp:positionH relativeFrom="margin">
                  <wp:align>right</wp:align>
                </wp:positionH>
                <wp:positionV relativeFrom="paragraph">
                  <wp:posOffset>85016</wp:posOffset>
                </wp:positionV>
                <wp:extent cx="5723906" cy="6774511"/>
                <wp:effectExtent l="0" t="0" r="10160" b="26670"/>
                <wp:wrapNone/>
                <wp:docPr id="172257373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3906" cy="67745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5A9D35" w14:textId="77777777" w:rsidR="00437F88" w:rsidRDefault="00437F8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Text Box 7" style="position:absolute;margin-left:399.5pt;margin-top:6.7pt;width:450.7pt;height:533.45pt;z-index:25165824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spid="_x0000_s1028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MC/OwIAAIQEAAAOAAAAZHJzL2Uyb0RvYy54bWysVFFvGjEMfp+0/xDlfdxBga6Io2JUTJNQ&#10;W4lOfQ65hIuWi7MkcMd+/ZzAAe32NO0lZ8fOZ/uzfdP7ttZkL5xXYAra7+WUCMOhVGZb0O8vy0+f&#10;KfGBmZJpMKKgB+Hp/ezjh2ljJ2IAFehSOIIgxk8aW9AqBDvJMs8rUTPfAysMGiW4mgVU3TYrHWsQ&#10;vdbZIM/HWQOutA648B5vH45GOkv4UgoenqT0IhBdUMwtpNOlcxPPbDZlk61jtlL8lAb7hyxqpgwG&#10;PUM9sMDIzqk/oGrFHXiQocehzkBKxUWqAavp5++qWVfMilQLkuPtmSb//2D5435tnx0J7RdosYGR&#10;kMb6icfLWE8rXR2/mClBO1J4ONMm2kA4Xo5uBzd3+ZgSjrbx7e1w1E842eW5dT58FVCTKBTUYV8S&#10;XWy/8gFDomvnEqN50KpcKq2TEmdBLLQje4Zd1KEDf+OlDWkw+s0oT8BvbBH6/H6jGf8Ry8SYV16o&#10;aYOXl+KjFNpNS1RZ0EFHzAbKA/Ll4DhK3vKlQvgV8+GZOZwdpAj3ITzhITVgTnCSKKnA/frbffTH&#10;lqKVkgZnsaD+5445QYn+ZrDZd/3hMA5vUoZINyru2rK5tphdvQAkqo+bZ3kSo3/QnSgd1K+4NvMY&#10;FU3McIxd0NCJi3DcEFw7Lubz5ITjallYmbXlETo2JtL60r4yZ09tDTgRj9BNLZu86+7RN740MN8F&#10;kCq1PvJ8ZPVEP4566s5pLeMuXevJ6/LzmP0GAAD//wMAUEsDBBQABgAIAAAAIQC3eNqp2gAAAAgB&#10;AAAPAAAAZHJzL2Rvd25yZXYueG1sTI9BT8MwDIXvSPyHyEjcWDKGUFeaToAGF05siLPXZElE41RN&#10;1pV/jznBzX7Pev5es5ljLyY75pBIw3KhQFjqkgnkNHzsX24qELkgGewTWQ3fNsOmvbxosDbpTO92&#10;2hUnOIRyjRp8KUMtZe68jZgXabDE3jGNEQuvo5NmxDOHx17eKnUvIwbiDx4H++xt97U7RQ3bJ7d2&#10;XYWj31YmhGn+PL65V62vr+bHBxDFzuXvGH7xGR1aZjqkE5kseg1cpLC6ugPB7loteTiwoCq1Atk2&#10;8n+B9gcAAP//AwBQSwECLQAUAAYACAAAACEAtoM4kv4AAADhAQAAEwAAAAAAAAAAAAAAAAAAAAAA&#10;W0NvbnRlbnRfVHlwZXNdLnhtbFBLAQItABQABgAIAAAAIQA4/SH/1gAAAJQBAAALAAAAAAAAAAAA&#10;AAAAAC8BAABfcmVscy8ucmVsc1BLAQItABQABgAIAAAAIQC87MC/OwIAAIQEAAAOAAAAAAAAAAAA&#10;AAAAAC4CAABkcnMvZTJvRG9jLnhtbFBLAQItABQABgAIAAAAIQC3eNqp2gAAAAgBAAAPAAAAAAAA&#10;AAAAAAAAAJUEAABkcnMvZG93bnJldi54bWxQSwUGAAAAAAQABADzAAAAnAUAAAAA&#10;" w14:anchorId="563AEF7A">
                <v:textbox>
                  <w:txbxContent>
                    <w:p w:rsidR="00437F88" w:rsidRDefault="00437F88" w14:paraId="1F09B655" w14:textId="77777777"/>
                  </w:txbxContent>
                </v:textbox>
                <w10:wrap anchorx="margin"/>
              </v:shape>
            </w:pict>
          </mc:Fallback>
        </mc:AlternateContent>
      </w:r>
    </w:p>
    <w:p w14:paraId="25B7B7B8" w14:textId="77777777" w:rsidR="00CE039A" w:rsidRDefault="00CE039A" w:rsidP="003C3464">
      <w:pPr>
        <w:rPr>
          <w:rFonts w:ascii="Calibri" w:hAnsi="Calibri" w:cs="Calibri"/>
        </w:rPr>
      </w:pPr>
    </w:p>
    <w:p w14:paraId="140FE1BB" w14:textId="77777777" w:rsidR="00437F88" w:rsidRDefault="00437F88" w:rsidP="007E2CE7">
      <w:pPr>
        <w:pStyle w:val="ListParagraph"/>
        <w:keepNext/>
        <w:numPr>
          <w:ilvl w:val="0"/>
          <w:numId w:val="1"/>
        </w:numPr>
        <w:spacing w:before="240"/>
        <w:ind w:left="425" w:hanging="425"/>
        <w:contextualSpacing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 xml:space="preserve">Financial </w:t>
      </w:r>
      <w:r w:rsidR="006B768F">
        <w:rPr>
          <w:rFonts w:ascii="Calibri" w:hAnsi="Calibri" w:cs="Calibri"/>
          <w:b/>
          <w:bCs/>
        </w:rPr>
        <w:t>Information</w:t>
      </w:r>
    </w:p>
    <w:p w14:paraId="40537087" w14:textId="77777777" w:rsidR="00974CB3" w:rsidRDefault="18345166" w:rsidP="7C3EEAAD">
      <w:pPr>
        <w:keepNext/>
        <w:spacing w:before="240"/>
        <w:rPr>
          <w:rFonts w:ascii="Calibri" w:hAnsi="Calibri" w:cs="Calibri"/>
          <w:i/>
          <w:iCs/>
        </w:rPr>
      </w:pPr>
      <w:r w:rsidRPr="7C3EEAAD">
        <w:rPr>
          <w:rFonts w:ascii="Calibri" w:hAnsi="Calibri" w:cs="Calibri"/>
          <w:i/>
          <w:iCs/>
        </w:rPr>
        <w:t xml:space="preserve">Please provide </w:t>
      </w:r>
      <w:r w:rsidR="0088DB79" w:rsidRPr="7C3EEAAD">
        <w:rPr>
          <w:rFonts w:ascii="Calibri" w:hAnsi="Calibri" w:cs="Calibri"/>
          <w:i/>
          <w:iCs/>
        </w:rPr>
        <w:t>your daily rates, payment terms and any discounts offered</w:t>
      </w:r>
      <w:r w:rsidR="072AD22C" w:rsidRPr="7C3EEAAD">
        <w:rPr>
          <w:rFonts w:ascii="Calibri" w:hAnsi="Calibri" w:cs="Calibri"/>
          <w:i/>
          <w:iCs/>
        </w:rPr>
        <w:t xml:space="preserve"> for </w:t>
      </w:r>
      <w:r w:rsidR="196B7C1E" w:rsidRPr="7C3EEAAD">
        <w:rPr>
          <w:rFonts w:ascii="Calibri" w:hAnsi="Calibri" w:cs="Calibri"/>
          <w:i/>
          <w:iCs/>
        </w:rPr>
        <w:t>each</w:t>
      </w:r>
      <w:r w:rsidR="55B2F85E" w:rsidRPr="7C3EEAAD">
        <w:rPr>
          <w:rFonts w:ascii="Calibri" w:hAnsi="Calibri" w:cs="Calibri"/>
          <w:i/>
          <w:iCs/>
        </w:rPr>
        <w:t xml:space="preserve"> category of services you a</w:t>
      </w:r>
      <w:r w:rsidR="0233F7F0" w:rsidRPr="7C3EEAAD">
        <w:rPr>
          <w:rFonts w:ascii="Calibri" w:hAnsi="Calibri" w:cs="Calibri"/>
          <w:i/>
          <w:iCs/>
        </w:rPr>
        <w:t>re</w:t>
      </w:r>
      <w:r w:rsidR="55B2F85E" w:rsidRPr="7C3EEAAD">
        <w:rPr>
          <w:rFonts w:ascii="Calibri" w:hAnsi="Calibri" w:cs="Calibri"/>
          <w:i/>
          <w:iCs/>
        </w:rPr>
        <w:t xml:space="preserve"> submitt</w:t>
      </w:r>
      <w:r w:rsidR="25D04136" w:rsidRPr="7C3EEAAD">
        <w:rPr>
          <w:rFonts w:ascii="Calibri" w:hAnsi="Calibri" w:cs="Calibri"/>
          <w:i/>
          <w:iCs/>
        </w:rPr>
        <w:t xml:space="preserve">ing your interest for. </w:t>
      </w:r>
      <w:r w:rsidR="62906DF2" w:rsidRPr="7C3EEAAD">
        <w:rPr>
          <w:rFonts w:ascii="Calibri" w:hAnsi="Calibri" w:cs="Calibri"/>
          <w:i/>
          <w:iCs/>
        </w:rPr>
        <w:t>Please provide</w:t>
      </w:r>
      <w:r w:rsidR="006B0220" w:rsidRPr="7C3EEAAD">
        <w:rPr>
          <w:rFonts w:ascii="Calibri" w:hAnsi="Calibri" w:cs="Calibri"/>
          <w:i/>
          <w:iCs/>
        </w:rPr>
        <w:t xml:space="preserve"> response</w:t>
      </w:r>
      <w:r w:rsidR="62906DF2" w:rsidRPr="7C3EEAAD">
        <w:rPr>
          <w:rFonts w:ascii="Calibri" w:hAnsi="Calibri" w:cs="Calibri"/>
          <w:i/>
          <w:iCs/>
        </w:rPr>
        <w:t xml:space="preserve"> in the space below or </w:t>
      </w:r>
      <w:r w:rsidR="2C31BDCC" w:rsidRPr="7C3EEAAD">
        <w:rPr>
          <w:rFonts w:ascii="Calibri" w:hAnsi="Calibri" w:cs="Calibri"/>
          <w:i/>
          <w:iCs/>
        </w:rPr>
        <w:t xml:space="preserve">submit as an attachment. </w:t>
      </w:r>
    </w:p>
    <w:p w14:paraId="5C10C5F8" w14:textId="77777777" w:rsidR="00EC26DD" w:rsidRDefault="00EC26DD" w:rsidP="00974CB3">
      <w:pPr>
        <w:keepNext/>
        <w:spacing w:before="24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A59DC52" wp14:editId="0805423B">
                <wp:simplePos x="0" y="0"/>
                <wp:positionH relativeFrom="column">
                  <wp:posOffset>23751</wp:posOffset>
                </wp:positionH>
                <wp:positionV relativeFrom="paragraph">
                  <wp:posOffset>120996</wp:posOffset>
                </wp:positionV>
                <wp:extent cx="5735781" cy="7101445"/>
                <wp:effectExtent l="0" t="0" r="17780" b="23495"/>
                <wp:wrapNone/>
                <wp:docPr id="107052549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5781" cy="71014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DE29D4" w14:textId="77777777" w:rsidR="00EC26DD" w:rsidRDefault="00EC26D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Text Box 9" style="position:absolute;margin-left:1.85pt;margin-top:9.55pt;width:451.65pt;height:559.1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9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Zi3PAIAAIQEAAAOAAAAZHJzL2Uyb0RvYy54bWysVE1v2zAMvQ/YfxB0X+x8NZ0Rp8hSZBhQ&#10;tAXSoWdFlmJjsqhJSuzs14+SnY92Ow27yJRIPZGPj57ftbUiB2FdBTqnw0FKidAcikrvcvr9Zf3p&#10;lhLnmS6YAi1yehSO3i0+fpg3JhMjKEEVwhIE0S5rTE5L702WJI6XomZuAEZodEqwNfO4tbuksKxB&#10;9FolozS9SRqwhbHAhXN4et856SLiSym4f5LSCU9UTjE3H1cb121Yk8WcZTvLTFnxPg32D1nUrNL4&#10;6BnqnnlG9rb6A6quuAUH0g841AlIWXERa8Bqhum7ajYlMyLWguQ4c6bJ/T9Y/njYmGdLfPsFWmxg&#10;IKQxLnN4GOpppa3DFzMl6EcKj2faROsJx8PpbDyd3Q4p4eibDdPhZDINOMnlurHOfxVQk2Dk1GJf&#10;Il3s8OB8F3oKCa85UFWxrpSKm6AFsVKWHBh2UfmYJIK/iVKaNDm9GU/TCPzGF6DP97eK8R99eldR&#10;iKc05nwpPli+3bakKnI6PhGzheKIfFnopOQMX1cI/8Ccf2YWtYMU4Tz4J1ykAswJeouSEuyvv52H&#10;eGwpeilpUIs5dT/3zApK1DeNzf6MjAbxxs1kOhvhxl57ttceva9XgERhQzC7aIZ4r06mtFC/4tgs&#10;w6voYprj2zn1J3PluwnBseNiuYxBKFfD/IPeGB6gQ2MCrS/tK7Omb6tHRTzCSbUse9fdLjbc1LDc&#10;e5BVbH3guWO1px+lHsXTj2WYpet9jLr8PBa/AQAA//8DAFBLAwQUAAYACAAAACEABz32z9wAAAAJ&#10;AQAADwAAAGRycy9kb3ducmV2LnhtbEyPzU7DMBCE70i8g7VI3KgTisgPcSpAhQsnCuLsxq5tEa8j&#10;203D27Oc6HFnRrPfdJvFj2zWMbmAAspVAUzjEJRDI+Dz4+WmBpayRCXHgFrAj06w6S8vOtmqcMJ3&#10;Pe+yYVSCqZUCbM5Ty3karPYyrcKkkbxDiF5mOqPhKsoTlfuR3xbFPffSIX2wctLPVg/fu6MXsH0y&#10;jRlqGe22Vs7Ny9fhzbwKcX21PD4Ay3rJ/2H4wyd06IlpH46oEhsFrCsKktyUwMhuioqm7Uko19Ud&#10;8L7j5wv6XwAAAP//AwBQSwECLQAUAAYACAAAACEAtoM4kv4AAADhAQAAEwAAAAAAAAAAAAAAAAAA&#10;AAAAW0NvbnRlbnRfVHlwZXNdLnhtbFBLAQItABQABgAIAAAAIQA4/SH/1gAAAJQBAAALAAAAAAAA&#10;AAAAAAAAAC8BAABfcmVscy8ucmVsc1BLAQItABQABgAIAAAAIQDvPZi3PAIAAIQEAAAOAAAAAAAA&#10;AAAAAAAAAC4CAABkcnMvZTJvRG9jLnhtbFBLAQItABQABgAIAAAAIQAHPfbP3AAAAAkBAAAPAAAA&#10;AAAAAAAAAAAAAJYEAABkcnMvZG93bnJldi54bWxQSwUGAAAAAAQABADzAAAAnwUAAAAA&#10;" w14:anchorId="2A59DC52">
                <v:textbox>
                  <w:txbxContent>
                    <w:p w:rsidR="00EC26DD" w:rsidRDefault="00EC26DD" w14:paraId="673F4105" w14:textId="77777777"/>
                  </w:txbxContent>
                </v:textbox>
              </v:shape>
            </w:pict>
          </mc:Fallback>
        </mc:AlternateContent>
      </w:r>
    </w:p>
    <w:p w14:paraId="0A8791DD" w14:textId="77777777" w:rsidR="00EC26DD" w:rsidRDefault="00EC26DD" w:rsidP="00974CB3">
      <w:pPr>
        <w:keepNext/>
        <w:spacing w:before="240"/>
        <w:rPr>
          <w:rFonts w:ascii="Calibri" w:hAnsi="Calibri" w:cs="Calibri"/>
          <w:i/>
          <w:iCs/>
        </w:rPr>
      </w:pPr>
    </w:p>
    <w:p w14:paraId="0DF38BCD" w14:textId="77777777" w:rsidR="00EC26DD" w:rsidRDefault="00EC26DD" w:rsidP="00974CB3">
      <w:pPr>
        <w:keepNext/>
        <w:spacing w:before="240"/>
        <w:rPr>
          <w:rFonts w:ascii="Calibri" w:hAnsi="Calibri" w:cs="Calibri"/>
          <w:i/>
          <w:iCs/>
        </w:rPr>
      </w:pPr>
    </w:p>
    <w:p w14:paraId="5346FA02" w14:textId="77777777" w:rsidR="00EC26DD" w:rsidRDefault="00EC26DD" w:rsidP="00974CB3">
      <w:pPr>
        <w:keepNext/>
        <w:spacing w:before="240"/>
        <w:rPr>
          <w:rFonts w:ascii="Calibri" w:hAnsi="Calibri" w:cs="Calibri"/>
          <w:i/>
          <w:iCs/>
        </w:rPr>
      </w:pPr>
    </w:p>
    <w:p w14:paraId="64F203F4" w14:textId="77777777" w:rsidR="00EC26DD" w:rsidRDefault="00EC26DD" w:rsidP="00974CB3">
      <w:pPr>
        <w:keepNext/>
        <w:spacing w:before="240"/>
        <w:rPr>
          <w:rFonts w:ascii="Calibri" w:hAnsi="Calibri" w:cs="Calibri"/>
          <w:i/>
          <w:iCs/>
        </w:rPr>
      </w:pPr>
    </w:p>
    <w:p w14:paraId="338E90B1" w14:textId="77777777" w:rsidR="00EC26DD" w:rsidRDefault="00EC26DD" w:rsidP="00974CB3">
      <w:pPr>
        <w:keepNext/>
        <w:spacing w:before="240"/>
        <w:rPr>
          <w:rFonts w:ascii="Calibri" w:hAnsi="Calibri" w:cs="Calibri"/>
          <w:i/>
          <w:iCs/>
        </w:rPr>
      </w:pPr>
    </w:p>
    <w:p w14:paraId="7F51A319" w14:textId="77777777" w:rsidR="00EC26DD" w:rsidRDefault="00EC26DD" w:rsidP="00974CB3">
      <w:pPr>
        <w:keepNext/>
        <w:spacing w:before="240"/>
        <w:rPr>
          <w:rFonts w:ascii="Calibri" w:hAnsi="Calibri" w:cs="Calibri"/>
          <w:i/>
          <w:iCs/>
        </w:rPr>
      </w:pPr>
    </w:p>
    <w:p w14:paraId="79EAFD40" w14:textId="77777777" w:rsidR="00EC26DD" w:rsidRDefault="00EC26DD" w:rsidP="00974CB3">
      <w:pPr>
        <w:keepNext/>
        <w:spacing w:before="240"/>
        <w:rPr>
          <w:rFonts w:ascii="Calibri" w:hAnsi="Calibri" w:cs="Calibri"/>
          <w:i/>
          <w:iCs/>
        </w:rPr>
      </w:pPr>
    </w:p>
    <w:p w14:paraId="4702742A" w14:textId="77777777" w:rsidR="00EC26DD" w:rsidRDefault="00EC26DD" w:rsidP="00974CB3">
      <w:pPr>
        <w:keepNext/>
        <w:spacing w:before="240"/>
        <w:rPr>
          <w:rFonts w:ascii="Calibri" w:hAnsi="Calibri" w:cs="Calibri"/>
          <w:i/>
          <w:iCs/>
        </w:rPr>
      </w:pPr>
    </w:p>
    <w:p w14:paraId="442F4919" w14:textId="77777777" w:rsidR="00EC26DD" w:rsidRDefault="00EC26DD" w:rsidP="00974CB3">
      <w:pPr>
        <w:keepNext/>
        <w:spacing w:before="240"/>
        <w:rPr>
          <w:rFonts w:ascii="Calibri" w:hAnsi="Calibri" w:cs="Calibri"/>
          <w:i/>
          <w:iCs/>
        </w:rPr>
      </w:pPr>
    </w:p>
    <w:p w14:paraId="651415C0" w14:textId="77777777" w:rsidR="00EC26DD" w:rsidRDefault="00EC26DD" w:rsidP="00974CB3">
      <w:pPr>
        <w:keepNext/>
        <w:spacing w:before="240"/>
        <w:rPr>
          <w:rFonts w:ascii="Calibri" w:hAnsi="Calibri" w:cs="Calibri"/>
          <w:i/>
          <w:iCs/>
        </w:rPr>
      </w:pPr>
    </w:p>
    <w:p w14:paraId="4E936681" w14:textId="77777777" w:rsidR="00EC26DD" w:rsidRDefault="00EC26DD" w:rsidP="00974CB3">
      <w:pPr>
        <w:keepNext/>
        <w:spacing w:before="240"/>
        <w:rPr>
          <w:rFonts w:ascii="Calibri" w:hAnsi="Calibri" w:cs="Calibri"/>
          <w:i/>
          <w:iCs/>
        </w:rPr>
      </w:pPr>
    </w:p>
    <w:p w14:paraId="07D03118" w14:textId="77777777" w:rsidR="00EC26DD" w:rsidRDefault="00EC26DD" w:rsidP="00974CB3">
      <w:pPr>
        <w:keepNext/>
        <w:spacing w:before="240"/>
        <w:rPr>
          <w:rFonts w:ascii="Calibri" w:hAnsi="Calibri" w:cs="Calibri"/>
          <w:i/>
          <w:iCs/>
        </w:rPr>
      </w:pPr>
    </w:p>
    <w:p w14:paraId="58F80B1B" w14:textId="77777777" w:rsidR="00EC26DD" w:rsidRDefault="00EC26DD" w:rsidP="00974CB3">
      <w:pPr>
        <w:keepNext/>
        <w:spacing w:before="240"/>
        <w:rPr>
          <w:rFonts w:ascii="Calibri" w:hAnsi="Calibri" w:cs="Calibri"/>
          <w:i/>
          <w:iCs/>
        </w:rPr>
      </w:pPr>
    </w:p>
    <w:p w14:paraId="3ECEFD26" w14:textId="77777777" w:rsidR="00EC26DD" w:rsidRDefault="00EC26DD" w:rsidP="00974CB3">
      <w:pPr>
        <w:keepNext/>
        <w:spacing w:before="240"/>
        <w:rPr>
          <w:rFonts w:ascii="Calibri" w:hAnsi="Calibri" w:cs="Calibri"/>
          <w:i/>
          <w:iCs/>
        </w:rPr>
      </w:pPr>
    </w:p>
    <w:p w14:paraId="25D27BB0" w14:textId="77777777" w:rsidR="00EC26DD" w:rsidRDefault="00EC26DD" w:rsidP="00974CB3">
      <w:pPr>
        <w:keepNext/>
        <w:spacing w:before="240"/>
        <w:rPr>
          <w:rFonts w:ascii="Calibri" w:hAnsi="Calibri" w:cs="Calibri"/>
          <w:i/>
          <w:iCs/>
        </w:rPr>
      </w:pPr>
    </w:p>
    <w:p w14:paraId="16DFE376" w14:textId="77777777" w:rsidR="00EC26DD" w:rsidRDefault="00EC26DD" w:rsidP="00974CB3">
      <w:pPr>
        <w:keepNext/>
        <w:spacing w:before="240"/>
        <w:rPr>
          <w:rFonts w:ascii="Calibri" w:hAnsi="Calibri" w:cs="Calibri"/>
          <w:i/>
          <w:iCs/>
        </w:rPr>
      </w:pPr>
    </w:p>
    <w:p w14:paraId="2625D526" w14:textId="77777777" w:rsidR="00EC26DD" w:rsidRDefault="00EC26DD" w:rsidP="00974CB3">
      <w:pPr>
        <w:keepNext/>
        <w:spacing w:before="240"/>
        <w:rPr>
          <w:rFonts w:ascii="Calibri" w:hAnsi="Calibri" w:cs="Calibri"/>
          <w:i/>
          <w:iCs/>
        </w:rPr>
      </w:pPr>
    </w:p>
    <w:p w14:paraId="146EDDE3" w14:textId="77777777" w:rsidR="00EC26DD" w:rsidRDefault="00EC26DD" w:rsidP="00974CB3">
      <w:pPr>
        <w:keepNext/>
        <w:spacing w:before="240"/>
        <w:rPr>
          <w:rFonts w:ascii="Calibri" w:hAnsi="Calibri" w:cs="Calibri"/>
          <w:i/>
          <w:iCs/>
        </w:rPr>
      </w:pPr>
    </w:p>
    <w:p w14:paraId="7C430116" w14:textId="77777777" w:rsidR="00EC26DD" w:rsidRDefault="00EC26DD" w:rsidP="00974CB3">
      <w:pPr>
        <w:keepNext/>
        <w:spacing w:before="240"/>
        <w:rPr>
          <w:rFonts w:ascii="Calibri" w:hAnsi="Calibri" w:cs="Calibri"/>
          <w:i/>
          <w:iCs/>
        </w:rPr>
      </w:pPr>
    </w:p>
    <w:p w14:paraId="318DAEF7" w14:textId="77777777" w:rsidR="002B500B" w:rsidRPr="00974CB3" w:rsidRDefault="002B500B" w:rsidP="00974CB3">
      <w:pPr>
        <w:keepNext/>
        <w:spacing w:before="240"/>
        <w:rPr>
          <w:rFonts w:ascii="Calibri" w:hAnsi="Calibri" w:cs="Calibri"/>
          <w:i/>
          <w:iCs/>
        </w:rPr>
      </w:pPr>
    </w:p>
    <w:p w14:paraId="237E0AE1" w14:textId="77777777" w:rsidR="00874EE0" w:rsidRPr="00874EE0" w:rsidRDefault="00874EE0" w:rsidP="007E2CE7">
      <w:pPr>
        <w:pStyle w:val="ListParagraph"/>
        <w:keepNext/>
        <w:numPr>
          <w:ilvl w:val="0"/>
          <w:numId w:val="1"/>
        </w:numPr>
        <w:spacing w:before="240"/>
        <w:ind w:left="425" w:hanging="425"/>
        <w:contextualSpacing w:val="0"/>
        <w:rPr>
          <w:rFonts w:ascii="Calibri" w:hAnsi="Calibri" w:cs="Calibri"/>
          <w:b/>
          <w:bCs/>
        </w:rPr>
      </w:pPr>
      <w:r w:rsidRPr="7C3EEAAD">
        <w:rPr>
          <w:rFonts w:ascii="Calibri" w:hAnsi="Calibri" w:cs="Calibri"/>
          <w:b/>
          <w:bCs/>
        </w:rPr>
        <w:lastRenderedPageBreak/>
        <w:t>Conflicts of Interest</w:t>
      </w:r>
    </w:p>
    <w:p w14:paraId="3E807017" w14:textId="3403952C" w:rsidR="00874EE0" w:rsidRPr="00B208AD" w:rsidRDefault="5A4C668E" w:rsidP="00B208AD">
      <w:pPr>
        <w:keepNext/>
        <w:rPr>
          <w:rFonts w:ascii="Calibri" w:hAnsi="Calibri" w:cs="Calibri"/>
          <w:i/>
          <w:iCs/>
        </w:rPr>
      </w:pPr>
      <w:r w:rsidRPr="7C3EEAAD">
        <w:rPr>
          <w:rFonts w:ascii="Calibri" w:hAnsi="Calibri" w:cs="Calibri"/>
          <w:i/>
          <w:iCs/>
        </w:rPr>
        <w:t>Please document any conflicts of interest that exist or that could be perceived to exist in relation to this EOI and/ or any contract. If there are no conflicts of perceived conflicts, please state that no conflict exists.</w:t>
      </w:r>
      <w:r w:rsidR="00874EE0" w:rsidRPr="00874EE0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D0146DB" wp14:editId="0EDD4BC6">
                <wp:simplePos x="0" y="0"/>
                <wp:positionH relativeFrom="margin">
                  <wp:posOffset>11430</wp:posOffset>
                </wp:positionH>
                <wp:positionV relativeFrom="paragraph">
                  <wp:posOffset>753110</wp:posOffset>
                </wp:positionV>
                <wp:extent cx="5701665" cy="4518660"/>
                <wp:effectExtent l="0" t="0" r="13335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1665" cy="4518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6BA0B6" w14:textId="77777777" w:rsidR="00C8114A" w:rsidRDefault="00C8114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/>
        </mc:AlternateContent>
      </w:r>
    </w:p>
    <w:sectPr w:rsidR="00874EE0" w:rsidRPr="00B208A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B8CC7" w14:textId="77777777" w:rsidR="00F25822" w:rsidRDefault="00F25822" w:rsidP="007E6E45">
      <w:pPr>
        <w:spacing w:after="0" w:line="240" w:lineRule="auto"/>
      </w:pPr>
      <w:r>
        <w:separator/>
      </w:r>
    </w:p>
  </w:endnote>
  <w:endnote w:type="continuationSeparator" w:id="0">
    <w:p w14:paraId="5F2EEE79" w14:textId="77777777" w:rsidR="00F25822" w:rsidRDefault="00F25822" w:rsidP="007E6E45">
      <w:pPr>
        <w:spacing w:after="0" w:line="240" w:lineRule="auto"/>
      </w:pPr>
      <w:r>
        <w:continuationSeparator/>
      </w:r>
    </w:p>
  </w:endnote>
  <w:endnote w:type="continuationNotice" w:id="1">
    <w:p w14:paraId="05D54767" w14:textId="77777777" w:rsidR="00F25822" w:rsidRDefault="00F258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CB6E1" w14:textId="77777777" w:rsidR="00324DC0" w:rsidRDefault="00324D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4394A" w14:textId="77777777" w:rsidR="007E6E45" w:rsidRDefault="007E6E45">
    <w:pPr>
      <w:pStyle w:val="Footer"/>
    </w:pPr>
    <w:r w:rsidRPr="00A55EC6">
      <w:rPr>
        <w:noProof/>
        <w:color w:val="000000" w:themeColor="text1"/>
      </w:rPr>
      <w:drawing>
        <wp:anchor distT="0" distB="0" distL="114300" distR="114300" simplePos="0" relativeHeight="251658240" behindDoc="1" locked="0" layoutInCell="1" allowOverlap="1" wp14:anchorId="37287654" wp14:editId="57E52FB7">
          <wp:simplePos x="0" y="0"/>
          <wp:positionH relativeFrom="page">
            <wp:posOffset>-146050</wp:posOffset>
          </wp:positionH>
          <wp:positionV relativeFrom="paragraph">
            <wp:posOffset>-31750</wp:posOffset>
          </wp:positionV>
          <wp:extent cx="7972425" cy="410845"/>
          <wp:effectExtent l="0" t="0" r="9525" b="8255"/>
          <wp:wrapNone/>
          <wp:docPr id="15" name="Picture 1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72425" cy="410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B56FA" w14:textId="77777777" w:rsidR="00324DC0" w:rsidRDefault="00324D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4D6FE" w14:textId="77777777" w:rsidR="00F25822" w:rsidRDefault="00F25822" w:rsidP="007E6E45">
      <w:pPr>
        <w:spacing w:after="0" w:line="240" w:lineRule="auto"/>
      </w:pPr>
      <w:r>
        <w:separator/>
      </w:r>
    </w:p>
  </w:footnote>
  <w:footnote w:type="continuationSeparator" w:id="0">
    <w:p w14:paraId="31817BC7" w14:textId="77777777" w:rsidR="00F25822" w:rsidRDefault="00F25822" w:rsidP="007E6E45">
      <w:pPr>
        <w:spacing w:after="0" w:line="240" w:lineRule="auto"/>
      </w:pPr>
      <w:r>
        <w:continuationSeparator/>
      </w:r>
    </w:p>
  </w:footnote>
  <w:footnote w:type="continuationNotice" w:id="1">
    <w:p w14:paraId="0A36FD2A" w14:textId="77777777" w:rsidR="00F25822" w:rsidRDefault="00F2582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018DF" w14:textId="77777777" w:rsidR="00324DC0" w:rsidRDefault="00324D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F59BC" w14:textId="77777777" w:rsidR="003C69B1" w:rsidRDefault="00324DC0" w:rsidP="003C69B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7BA9D475" wp14:editId="69DFFACE">
              <wp:simplePos x="0" y="0"/>
              <wp:positionH relativeFrom="column">
                <wp:posOffset>1003300</wp:posOffset>
              </wp:positionH>
              <wp:positionV relativeFrom="paragraph">
                <wp:posOffset>109220</wp:posOffset>
              </wp:positionV>
              <wp:extent cx="0" cy="344805"/>
              <wp:effectExtent l="0" t="0" r="38100" b="36195"/>
              <wp:wrapNone/>
              <wp:docPr id="2132124381" name="Straight Connector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44805"/>
                      </a:xfrm>
                      <a:prstGeom prst="line">
                        <a:avLst/>
                      </a:prstGeom>
                      <a:ln w="15875"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rto="http://schemas.microsoft.com/office/word/2006/arto">
          <w:pict>
            <v:line id="Straight Connector 2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alt="&quot;&quot;" o:spid="_x0000_s1026" strokecolor="white [3212]" strokeweight="1.25pt" from="79pt,8.6pt" to="79pt,35.75pt" w14:anchorId="458D7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gP7ugEAAN0DAAAOAAAAZHJzL2Uyb0RvYy54bWysU8Fu2zAMvQ/YPwi6L3a6ZguMOD20aC/D&#10;VmztBygyFQuQREFSY+fvR8mJU6wDhg27yBLF9/j4RG9uRmvYAULU6Fq+XNScgZPYabdv+fPT/Yc1&#10;ZzEJ1wmDDlp+hMhvtu/fbQbfwBX2aDoIjEhcbAbf8j4l31RVlD1YERfowdGlwmBFomPYV10QA7Fb&#10;U13V9adqwND5gBJipOjddMm3hV8pkOmbUhESMy0nbamsoay7vFbbjWj2Qfhey5MM8Q8qrNCOis5U&#10;dyIJ9hL0GyqrZcCIKi0k2gqV0hJKD9TNsv6lmx+98FB6IXOin22K/49Wfj3cusdANgw+NtE/htzF&#10;qILNX9LHxmLWcTYLxsTkFJQU/Xh9va5X2cfqgvMhpgdAy/Km5Ua73IZoxOFLTFPqOSWHjWMDDc9q&#10;/XlV0iIa3d1rY/JlGQW4NYEdBD3ibr88FXuVRaWNIwWXHsouHQ1M/N9BMd2R6uVUII/XhVNICS6d&#10;eY2j7AxTpGAG1n8GnvIzFMro/Q14RpTK6NIMttph+F31NJ4lqyn/7MDUd7Zgh92xvG6xhmaoPNNp&#10;3vOQvj4X+OWv3P4EAAD//wMAUEsDBBQABgAIAAAAIQDfnGXy3QAAAAkBAAAPAAAAZHJzL2Rvd25y&#10;ZXYueG1sTI8xT8MwEIV3JP6DdUhs1Gml0CrEqRBSkDIwUDowuvE1iWqfTeym4d9zZYHt3t3Tu++V&#10;29lZMeEYB08KlosMBFLrzUCdgv1H/bABEZMmo60nVPCNEbbV7U2pC+Mv9I7TLnWCQygWWkGfUiik&#10;jG2PTseFD0h8O/rR6cRy7KQZ9YXDnZWrLHuUTg/EH3od8KXH9rQ7OwVfjWzqYLO3bmrrfZO/fjbB&#10;eKXu7+bnJxAJ5/Rnhis+o0PFTAd/JhOFZZ1vuEviYb0CcTX8Lg4K1sscZFXK/w2qHwAAAP//AwBQ&#10;SwECLQAUAAYACAAAACEAtoM4kv4AAADhAQAAEwAAAAAAAAAAAAAAAAAAAAAAW0NvbnRlbnRfVHlw&#10;ZXNdLnhtbFBLAQItABQABgAIAAAAIQA4/SH/1gAAAJQBAAALAAAAAAAAAAAAAAAAAC8BAABfcmVs&#10;cy8ucmVsc1BLAQItABQABgAIAAAAIQAiXgP7ugEAAN0DAAAOAAAAAAAAAAAAAAAAAC4CAABkcnMv&#10;ZTJvRG9jLnhtbFBLAQItABQABgAIAAAAIQDfnGXy3QAAAAkBAAAPAAAAAAAAAAAAAAAAABQEAABk&#10;cnMvZG93bnJldi54bWxQSwUGAAAAAAQABADzAAAAHgUAAAAA&#10;">
              <v:stroke joinstyle="miter"/>
            </v:line>
          </w:pict>
        </mc:Fallback>
      </mc:AlternateContent>
    </w:r>
    <w:r w:rsidR="003C69B1">
      <w:rPr>
        <w:noProof/>
      </w:rPr>
      <w:drawing>
        <wp:anchor distT="0" distB="0" distL="114300" distR="114300" simplePos="0" relativeHeight="251658241" behindDoc="0" locked="0" layoutInCell="1" allowOverlap="1" wp14:anchorId="57489FCC" wp14:editId="0E6475B8">
          <wp:simplePos x="0" y="0"/>
          <wp:positionH relativeFrom="margin">
            <wp:posOffset>-1125855</wp:posOffset>
          </wp:positionH>
          <wp:positionV relativeFrom="paragraph">
            <wp:posOffset>-552450</wp:posOffset>
          </wp:positionV>
          <wp:extent cx="7893050" cy="1314450"/>
          <wp:effectExtent l="0" t="0" r="0" b="0"/>
          <wp:wrapNone/>
          <wp:docPr id="663695642" name="Picture 66369564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8" name="Picture 35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3050" cy="1314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D126B3F" w14:textId="77777777" w:rsidR="007E6E45" w:rsidRDefault="007E6E45">
    <w:pPr>
      <w:pStyle w:val="Header"/>
    </w:pPr>
  </w:p>
  <w:p w14:paraId="56A92395" w14:textId="77777777" w:rsidR="007E6E45" w:rsidRDefault="007E6E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BAEBF" w14:textId="77777777" w:rsidR="00324DC0" w:rsidRDefault="00324D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827D3"/>
    <w:multiLevelType w:val="hybridMultilevel"/>
    <w:tmpl w:val="59FC772E"/>
    <w:lvl w:ilvl="0" w:tplc="F67468E4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C4A98"/>
    <w:multiLevelType w:val="multilevel"/>
    <w:tmpl w:val="C18CBB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700F75"/>
    <w:multiLevelType w:val="hybridMultilevel"/>
    <w:tmpl w:val="22022ED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6668987">
    <w:abstractNumId w:val="2"/>
  </w:num>
  <w:num w:numId="2" w16cid:durableId="1966229934">
    <w:abstractNumId w:val="1"/>
  </w:num>
  <w:num w:numId="3" w16cid:durableId="115029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E45"/>
    <w:rsid w:val="00001D6F"/>
    <w:rsid w:val="00030069"/>
    <w:rsid w:val="000445D1"/>
    <w:rsid w:val="000A50DF"/>
    <w:rsid w:val="000C02CD"/>
    <w:rsid w:val="000E6162"/>
    <w:rsid w:val="001111CA"/>
    <w:rsid w:val="00123917"/>
    <w:rsid w:val="00132FA0"/>
    <w:rsid w:val="00153E4B"/>
    <w:rsid w:val="0018371C"/>
    <w:rsid w:val="0023709E"/>
    <w:rsid w:val="00247510"/>
    <w:rsid w:val="002828DA"/>
    <w:rsid w:val="002853ED"/>
    <w:rsid w:val="002859A9"/>
    <w:rsid w:val="002B06E6"/>
    <w:rsid w:val="002B500B"/>
    <w:rsid w:val="002E1715"/>
    <w:rsid w:val="002E63CE"/>
    <w:rsid w:val="00304DFD"/>
    <w:rsid w:val="00324352"/>
    <w:rsid w:val="00324DC0"/>
    <w:rsid w:val="00357718"/>
    <w:rsid w:val="00371575"/>
    <w:rsid w:val="00380889"/>
    <w:rsid w:val="003A114C"/>
    <w:rsid w:val="003B6E1E"/>
    <w:rsid w:val="003C3464"/>
    <w:rsid w:val="003C6571"/>
    <w:rsid w:val="003C69B1"/>
    <w:rsid w:val="003D0A29"/>
    <w:rsid w:val="003D28B2"/>
    <w:rsid w:val="003F106F"/>
    <w:rsid w:val="00434EE4"/>
    <w:rsid w:val="00437F88"/>
    <w:rsid w:val="00461B3F"/>
    <w:rsid w:val="00481550"/>
    <w:rsid w:val="004A09CA"/>
    <w:rsid w:val="004E2787"/>
    <w:rsid w:val="004F0A0E"/>
    <w:rsid w:val="00506EF6"/>
    <w:rsid w:val="00507E5C"/>
    <w:rsid w:val="005747A2"/>
    <w:rsid w:val="005967C9"/>
    <w:rsid w:val="005A117F"/>
    <w:rsid w:val="005A236F"/>
    <w:rsid w:val="005B22D1"/>
    <w:rsid w:val="005B3D65"/>
    <w:rsid w:val="005C7DC2"/>
    <w:rsid w:val="005D1983"/>
    <w:rsid w:val="005F6F57"/>
    <w:rsid w:val="0061366F"/>
    <w:rsid w:val="00617985"/>
    <w:rsid w:val="00651201"/>
    <w:rsid w:val="006519B1"/>
    <w:rsid w:val="0068716F"/>
    <w:rsid w:val="006B0220"/>
    <w:rsid w:val="006B768F"/>
    <w:rsid w:val="006D4572"/>
    <w:rsid w:val="00724162"/>
    <w:rsid w:val="0074373F"/>
    <w:rsid w:val="00746243"/>
    <w:rsid w:val="00747A35"/>
    <w:rsid w:val="007729C9"/>
    <w:rsid w:val="007B2351"/>
    <w:rsid w:val="007B520A"/>
    <w:rsid w:val="007C2355"/>
    <w:rsid w:val="007E1621"/>
    <w:rsid w:val="007E2CE7"/>
    <w:rsid w:val="007E6E45"/>
    <w:rsid w:val="007F6AC8"/>
    <w:rsid w:val="00800A0F"/>
    <w:rsid w:val="00817D66"/>
    <w:rsid w:val="00841B16"/>
    <w:rsid w:val="0085552D"/>
    <w:rsid w:val="00874EE0"/>
    <w:rsid w:val="0088DB79"/>
    <w:rsid w:val="008C50A3"/>
    <w:rsid w:val="008D24A3"/>
    <w:rsid w:val="009347EA"/>
    <w:rsid w:val="00944269"/>
    <w:rsid w:val="00974CB3"/>
    <w:rsid w:val="00984F35"/>
    <w:rsid w:val="00986C4B"/>
    <w:rsid w:val="00997D02"/>
    <w:rsid w:val="009B555C"/>
    <w:rsid w:val="009E472A"/>
    <w:rsid w:val="00A40B1F"/>
    <w:rsid w:val="00A42C1C"/>
    <w:rsid w:val="00AC16B2"/>
    <w:rsid w:val="00AC5369"/>
    <w:rsid w:val="00AE5053"/>
    <w:rsid w:val="00AF3766"/>
    <w:rsid w:val="00B17FE9"/>
    <w:rsid w:val="00B208AD"/>
    <w:rsid w:val="00B33F83"/>
    <w:rsid w:val="00B40309"/>
    <w:rsid w:val="00B51A8C"/>
    <w:rsid w:val="00B87854"/>
    <w:rsid w:val="00BA50C2"/>
    <w:rsid w:val="00BD0C79"/>
    <w:rsid w:val="00BE238E"/>
    <w:rsid w:val="00BE2A82"/>
    <w:rsid w:val="00BF4A3D"/>
    <w:rsid w:val="00C03CAC"/>
    <w:rsid w:val="00C26684"/>
    <w:rsid w:val="00C30A5C"/>
    <w:rsid w:val="00C52DA5"/>
    <w:rsid w:val="00C74743"/>
    <w:rsid w:val="00C8114A"/>
    <w:rsid w:val="00C945EA"/>
    <w:rsid w:val="00CE039A"/>
    <w:rsid w:val="00D06699"/>
    <w:rsid w:val="00D07A2C"/>
    <w:rsid w:val="00D54F8B"/>
    <w:rsid w:val="00D87A13"/>
    <w:rsid w:val="00DC2FBB"/>
    <w:rsid w:val="00DC4C73"/>
    <w:rsid w:val="00DD5424"/>
    <w:rsid w:val="00DE0394"/>
    <w:rsid w:val="00E42C8E"/>
    <w:rsid w:val="00E84BDF"/>
    <w:rsid w:val="00EB43F9"/>
    <w:rsid w:val="00EC26DD"/>
    <w:rsid w:val="00ED40A4"/>
    <w:rsid w:val="00F25822"/>
    <w:rsid w:val="00F53148"/>
    <w:rsid w:val="00F60A02"/>
    <w:rsid w:val="00FC6933"/>
    <w:rsid w:val="00FE2F79"/>
    <w:rsid w:val="00FF2202"/>
    <w:rsid w:val="00FF3A1C"/>
    <w:rsid w:val="00FF4027"/>
    <w:rsid w:val="00FF67BF"/>
    <w:rsid w:val="0233F7F0"/>
    <w:rsid w:val="072AD22C"/>
    <w:rsid w:val="0FF85206"/>
    <w:rsid w:val="175EE3DE"/>
    <w:rsid w:val="18345166"/>
    <w:rsid w:val="1914072F"/>
    <w:rsid w:val="196B7C1E"/>
    <w:rsid w:val="198703DD"/>
    <w:rsid w:val="1A3D7090"/>
    <w:rsid w:val="21866484"/>
    <w:rsid w:val="24B5813C"/>
    <w:rsid w:val="25D04136"/>
    <w:rsid w:val="2C31BDCC"/>
    <w:rsid w:val="2D1E6BCE"/>
    <w:rsid w:val="2E1A74F2"/>
    <w:rsid w:val="2E8553F7"/>
    <w:rsid w:val="32045E45"/>
    <w:rsid w:val="34B1D302"/>
    <w:rsid w:val="4CB9251A"/>
    <w:rsid w:val="55B2F85E"/>
    <w:rsid w:val="5A4C668E"/>
    <w:rsid w:val="60DF1A89"/>
    <w:rsid w:val="62906DF2"/>
    <w:rsid w:val="62A936D3"/>
    <w:rsid w:val="62D9D665"/>
    <w:rsid w:val="62E12A48"/>
    <w:rsid w:val="68070D43"/>
    <w:rsid w:val="6C92E97B"/>
    <w:rsid w:val="7C3EEAAD"/>
    <w:rsid w:val="7C98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7E4A9C"/>
  <w15:chartTrackingRefBased/>
  <w15:docId w15:val="{FCB33FF3-C047-490A-B863-5C25C6292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6E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6E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6E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6E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E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E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E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E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E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E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6E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6E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6E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6E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E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E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E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E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6E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6E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E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6E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6E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E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6E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E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E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E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6E45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unhideWhenUsed/>
    <w:rsid w:val="007E6E45"/>
    <w:pPr>
      <w:suppressAutoHyphens/>
      <w:spacing w:before="120" w:after="60" w:line="260" w:lineRule="atLeast"/>
    </w:pPr>
    <w:rPr>
      <w:color w:val="0E2841" w:themeColor="text2"/>
      <w:kern w:val="0"/>
      <w:sz w:val="22"/>
      <w:szCs w:val="22"/>
      <w:lang w:val="en-GB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7E6E45"/>
    <w:rPr>
      <w:color w:val="0E2841" w:themeColor="text2"/>
      <w:kern w:val="0"/>
      <w:sz w:val="22"/>
      <w:szCs w:val="22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E6E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E45"/>
  </w:style>
  <w:style w:type="paragraph" w:styleId="Footer">
    <w:name w:val="footer"/>
    <w:basedOn w:val="Normal"/>
    <w:link w:val="FooterChar"/>
    <w:uiPriority w:val="99"/>
    <w:unhideWhenUsed/>
    <w:rsid w:val="007E6E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E45"/>
  </w:style>
  <w:style w:type="table" w:styleId="TableGrid">
    <w:name w:val="Table Grid"/>
    <w:aliases w:val="DPS Table Grid"/>
    <w:basedOn w:val="TableNormal"/>
    <w:uiPriority w:val="39"/>
    <w:rsid w:val="007E6E4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E2A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2A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2A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2A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2A82"/>
    <w:rPr>
      <w:b/>
      <w:bCs/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AE505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E505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E5053"/>
    <w:rPr>
      <w:i/>
      <w:iCs/>
    </w:rPr>
  </w:style>
  <w:style w:type="paragraph" w:styleId="NoSpacing">
    <w:name w:val="No Spacing"/>
    <w:uiPriority w:val="1"/>
    <w:qFormat/>
    <w:rsid w:val="00AE5053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AE505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AE505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E505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5053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6ED3ACE4EF6428A8486C031CAEBF0" ma:contentTypeVersion="13" ma:contentTypeDescription="Create a new document." ma:contentTypeScope="" ma:versionID="2a339cdd2c45f4cbe5e1e23f891111c0">
  <xsd:schema xmlns:xsd="http://www.w3.org/2001/XMLSchema" xmlns:xs="http://www.w3.org/2001/XMLSchema" xmlns:p="http://schemas.microsoft.com/office/2006/metadata/properties" xmlns:ns2="0e617a61-3412-45d1-9d04-4bfc54ca5d4a" xmlns:ns3="6c854b04-c9c6-4391-adbe-2e73191270e7" xmlns:ns4="458df0ea-419f-435c-8bda-f6d8b67713e8" targetNamespace="http://schemas.microsoft.com/office/2006/metadata/properties" ma:root="true" ma:fieldsID="398764c6fb6ddddcf2fb62a9d0548b4e" ns2:_="" ns3:_="" ns4:_="">
    <xsd:import namespace="0e617a61-3412-45d1-9d04-4bfc54ca5d4a"/>
    <xsd:import namespace="6c854b04-c9c6-4391-adbe-2e73191270e7"/>
    <xsd:import namespace="458df0ea-419f-435c-8bda-f6d8b67713e8"/>
    <xsd:element name="properties">
      <xsd:complexType>
        <xsd:sequence>
          <xsd:element name="documentManagement">
            <xsd:complexType>
              <xsd:all>
                <xsd:element ref="ns2:UnilyIsTemplate" minOccurs="0"/>
                <xsd:element ref="ns2:c6414630ad494a93ab0680497d57bac1" minOccurs="0"/>
                <xsd:element ref="ns3:TaxCatchAll" minOccurs="0"/>
                <xsd:element ref="ns3:TaxCatchAllLabel" minOccurs="0"/>
                <xsd:element ref="ns3:a9c2cbdd692947568be7c262509874ca" minOccurs="0"/>
                <xsd:element ref="ns3:h15d044e37c543289aa970b625fe0320" minOccurs="0"/>
                <xsd:element ref="ns3:d3d6f6140346456a9cddb9496f0fab04" minOccurs="0"/>
                <xsd:element ref="ns3:b5dc2edac330487598bdd5587b55e3cb" minOccurs="0"/>
                <xsd:element ref="ns3:lfbadd5d49174bb9b117a7e4e035c583" minOccurs="0"/>
                <xsd:element ref="ns3:dd372132d1bd4348acadcf9aefde1dec" minOccurs="0"/>
                <xsd:element ref="ns3:c193b478be82476f99d39b0fd8706542" minOccurs="0"/>
                <xsd:element ref="ns3:n0633f6a8d5c4eae90222aaf714a73b1" minOccurs="0"/>
                <xsd:element ref="ns3:gb6ff506f1cd49b98f3d05793ad3aedb" minOccurs="0"/>
                <xsd:element ref="ns2:_dlc_DocId" minOccurs="0"/>
                <xsd:element ref="ns2:_dlc_DocIdUrl" minOccurs="0"/>
                <xsd:element ref="ns2:_dlc_DocIdPersistId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2:SharedWithUsers" minOccurs="0"/>
                <xsd:element ref="ns2:SharedWithDetails" minOccurs="0"/>
                <xsd:element ref="ns4:MediaServiceSearchProperties" minOccurs="0"/>
                <xsd:element ref="ns4:lcf76f155ced4ddcb4097134ff3c332f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617a61-3412-45d1-9d04-4bfc54ca5d4a" elementFormDefault="qualified">
    <xsd:import namespace="http://schemas.microsoft.com/office/2006/documentManagement/types"/>
    <xsd:import namespace="http://schemas.microsoft.com/office/infopath/2007/PartnerControls"/>
    <xsd:element name="UnilyIsTemplate" ma:index="8" nillable="true" ma:displayName="Is Template" ma:internalName="UnilyIsTemplate">
      <xsd:simpleType>
        <xsd:restriction base="dms:Boolean"/>
      </xsd:simpleType>
    </xsd:element>
    <xsd:element name="c6414630ad494a93ab0680497d57bac1" ma:index="9" nillable="true" ma:taxonomy="true" ma:internalName="c6414630ad494a93ab0680497d57bac1" ma:taxonomyFieldName="UnilyDocumentCategory" ma:displayName="Document Category" ma:default="" ma:fieldId="{c6414630-ad49-4a93-ab06-80497d57bac1}" ma:taxonomyMulti="true" ma:sspId="6654925c-3bd7-4187-ab31-e932ed5cd6bf" ma:termSetId="a89a1806-afe8-4451-a11b-880551dd5c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3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3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3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54b04-c9c6-4391-adbe-2e73191270e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e67d028-164d-4993-98a6-4b5de733a3e0}" ma:internalName="TaxCatchAll" ma:showField="CatchAllData" ma:web="0e617a61-3412-45d1-9d04-4bfc54ca5d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fe67d028-164d-4993-98a6-4b5de733a3e0}" ma:internalName="TaxCatchAllLabel" ma:readOnly="true" ma:showField="CatchAllDataLabel" ma:web="0e617a61-3412-45d1-9d04-4bfc54ca5d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9c2cbdd692947568be7c262509874ca" ma:index="13" nillable="true" ma:taxonomy="true" ma:internalName="a9c2cbdd692947568be7c262509874ca" ma:taxonomyFieldName="globalAbtOrganization" ma:displayName="globalAbtOrganization" ma:readOnly="false" ma:default="" ma:fieldId="{a9c2cbdd-6929-4756-8be7-c262509874ca}" ma:taxonomyMulti="true" ma:sspId="6654925c-3bd7-4187-ab31-e932ed5cd6bf" ma:termSetId="2f488bf4-6e7e-4703-b449-0b2c443e6e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15d044e37c543289aa970b625fe0320" ma:index="15" nillable="true" ma:taxonomy="true" ma:internalName="h15d044e37c543289aa970b625fe0320" ma:taxonomyFieldName="globalClientTypes" ma:displayName="globalClientTypes" ma:default="" ma:fieldId="{115d044e-37c5-4328-9aa9-70b625fe0320}" ma:taxonomyMulti="true" ma:sspId="6654925c-3bd7-4187-ab31-e932ed5cd6bf" ma:termSetId="c72a75cc-1211-4971-9e55-eafa85bd7e5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3d6f6140346456a9cddb9496f0fab04" ma:index="17" nillable="true" ma:taxonomy="true" ma:internalName="d3d6f6140346456a9cddb9496f0fab04" ma:taxonomyFieldName="globalDepartmentArea" ma:displayName="Department Area" ma:default="" ma:fieldId="{d3d6f614-0346-456a-9cdd-b9496f0fab04}" ma:taxonomyMulti="true" ma:sspId="6654925c-3bd7-4187-ab31-e932ed5cd6bf" ma:termSetId="1c0485bd-e2e6-4988-8927-b1ec6e12149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5dc2edac330487598bdd5587b55e3cb" ma:index="19" nillable="true" ma:taxonomy="true" ma:internalName="b5dc2edac330487598bdd5587b55e3cb" ma:taxonomyFieldName="globalDocumentType" ma:displayName="Document Type" ma:default="" ma:fieldId="{b5dc2eda-c330-4875-98bd-d5587b55e3cb}" ma:taxonomyMulti="true" ma:sspId="6654925c-3bd7-4187-ab31-e932ed5cd6bf" ma:termSetId="7723cb28-d139-4865-9beb-2909f1fecf0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fbadd5d49174bb9b117a7e4e035c583" ma:index="21" nillable="true" ma:taxonomy="true" ma:internalName="lfbadd5d49174bb9b117a7e4e035c583" ma:taxonomyFieldName="globalGeographicLocations" ma:displayName="globalGeographicLocations" ma:default="" ma:fieldId="{5fbadd5d-4917-4bb9-b117-a7e4e035c583}" ma:taxonomyMulti="true" ma:sspId="6654925c-3bd7-4187-ab31-e932ed5cd6bf" ma:termSetId="33c5bb3c-5cef-4220-8a60-7451d244576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d372132d1bd4348acadcf9aefde1dec" ma:index="23" nillable="true" ma:taxonomy="true" ma:internalName="dd372132d1bd4348acadcf9aefde1dec" ma:taxonomyFieldName="globalProjectCycleStage" ma:displayName="Project Cycle Stage" ma:default="" ma:fieldId="{dd372132-d1bd-4348-acad-cf9aefde1dec}" ma:taxonomyMulti="true" ma:sspId="6654925c-3bd7-4187-ab31-e932ed5cd6bf" ma:termSetId="acfbfe62-42f0-4318-b24b-e7a00df9fc3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193b478be82476f99d39b0fd8706542" ma:index="25" nillable="true" ma:taxonomy="true" ma:internalName="c193b478be82476f99d39b0fd8706542" ma:taxonomyFieldName="globalProjectDemographics" ma:displayName="globalProjectDemographics" ma:default="" ma:fieldId="{c193b478-be82-476f-99d3-9b0fd8706542}" ma:taxonomyMulti="true" ma:sspId="6654925c-3bd7-4187-ab31-e932ed5cd6bf" ma:termSetId="d274570b-8632-492b-be2a-35b05f23b9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0633f6a8d5c4eae90222aaf714a73b1" ma:index="27" nillable="true" ma:taxonomy="true" ma:internalName="n0633f6a8d5c4eae90222aaf714a73b1" ma:taxonomyFieldName="globalProposalDocumentType" ma:displayName="globalProposalDocumentType" ma:default="" ma:fieldId="{70633f6a-8d5c-4eae-9022-2aaf714a73b1}" ma:taxonomyMulti="true" ma:sspId="6654925c-3bd7-4187-ab31-e932ed5cd6bf" ma:termSetId="034f1069-bf71-4aba-8189-d38db569afd9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gb6ff506f1cd49b98f3d05793ad3aedb" ma:index="29" nillable="true" ma:taxonomy="true" ma:internalName="gb6ff506f1cd49b98f3d05793ad3aedb" ma:taxonomyFieldName="globalSubjectMatterAreas" ma:displayName="globalMarkets" ma:default="" ma:fieldId="{0b6ff506-f1cd-49b9-8f3d-05793ad3aedb}" ma:taxonomyMulti="true" ma:sspId="6654925c-3bd7-4187-ab31-e932ed5cd6bf" ma:termSetId="59c412eb-f2b1-41ac-ba78-b2342d4e8a6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8df0ea-419f-435c-8bda-f6d8b67713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41" nillable="true" ma:taxonomy="true" ma:internalName="lcf76f155ced4ddcb4097134ff3c332f" ma:taxonomyFieldName="MediaServiceImageTags" ma:displayName="Image Tags" ma:readOnly="false" ma:fieldId="{5cf76f15-5ced-4ddc-b409-7134ff3c332f}" ma:taxonomyMulti="true" ma:sspId="6654925c-3bd7-4187-ab31-e932ed5cd6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4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4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4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fbadd5d49174bb9b117a7e4e035c583 xmlns="6c854b04-c9c6-4391-adbe-2e73191270e7">
      <Terms xmlns="http://schemas.microsoft.com/office/infopath/2007/PartnerControls"/>
    </lfbadd5d49174bb9b117a7e4e035c583>
    <b5dc2edac330487598bdd5587b55e3cb xmlns="6c854b04-c9c6-4391-adbe-2e73191270e7">
      <Terms xmlns="http://schemas.microsoft.com/office/infopath/2007/PartnerControls"/>
    </b5dc2edac330487598bdd5587b55e3cb>
    <dd372132d1bd4348acadcf9aefde1dec xmlns="6c854b04-c9c6-4391-adbe-2e73191270e7">
      <Terms xmlns="http://schemas.microsoft.com/office/infopath/2007/PartnerControls"/>
    </dd372132d1bd4348acadcf9aefde1dec>
    <gb6ff506f1cd49b98f3d05793ad3aedb xmlns="6c854b04-c9c6-4391-adbe-2e73191270e7">
      <Terms xmlns="http://schemas.microsoft.com/office/infopath/2007/PartnerControls"/>
    </gb6ff506f1cd49b98f3d05793ad3aedb>
    <a9c2cbdd692947568be7c262509874ca xmlns="6c854b04-c9c6-4391-adbe-2e73191270e7">
      <Terms xmlns="http://schemas.microsoft.com/office/infopath/2007/PartnerControls"/>
    </a9c2cbdd692947568be7c262509874ca>
    <n0633f6a8d5c4eae90222aaf714a73b1 xmlns="6c854b04-c9c6-4391-adbe-2e73191270e7">
      <Terms xmlns="http://schemas.microsoft.com/office/infopath/2007/PartnerControls"/>
    </n0633f6a8d5c4eae90222aaf714a73b1>
    <UnilyIsTemplate xmlns="0e617a61-3412-45d1-9d04-4bfc54ca5d4a" xsi:nil="true"/>
    <d3d6f6140346456a9cddb9496f0fab04 xmlns="6c854b04-c9c6-4391-adbe-2e73191270e7">
      <Terms xmlns="http://schemas.microsoft.com/office/infopath/2007/PartnerControls"/>
    </d3d6f6140346456a9cddb9496f0fab04>
    <c6414630ad494a93ab0680497d57bac1 xmlns="0e617a61-3412-45d1-9d04-4bfc54ca5d4a">
      <Terms xmlns="http://schemas.microsoft.com/office/infopath/2007/PartnerControls"/>
    </c6414630ad494a93ab0680497d57bac1>
    <TaxCatchAll xmlns="6c854b04-c9c6-4391-adbe-2e73191270e7" xsi:nil="true"/>
    <c193b478be82476f99d39b0fd8706542 xmlns="6c854b04-c9c6-4391-adbe-2e73191270e7">
      <Terms xmlns="http://schemas.microsoft.com/office/infopath/2007/PartnerControls"/>
    </c193b478be82476f99d39b0fd8706542>
    <h15d044e37c543289aa970b625fe0320 xmlns="6c854b04-c9c6-4391-adbe-2e73191270e7">
      <Terms xmlns="http://schemas.microsoft.com/office/infopath/2007/PartnerControls"/>
    </h15d044e37c543289aa970b625fe0320>
    <_dlc_DocId xmlns="0e617a61-3412-45d1-9d04-4bfc54ca5d4a">ABTAU-202484066-6851</_dlc_DocId>
    <_dlc_DocIdUrl xmlns="0e617a61-3412-45d1-9d04-4bfc54ca5d4a">
      <Url>https://abtassoc.sharepoint.com/sites/AbtAU/Programs/PNGPrograms/APEP/_layouts/15/DocIdRedir.aspx?ID=ABTAU-202484066-6851</Url>
      <Description>ABTAU-202484066-6851</Description>
    </_dlc_DocIdUrl>
    <lcf76f155ced4ddcb4097134ff3c332f xmlns="458df0ea-419f-435c-8bda-f6d8b67713e8">
      <Terms xmlns="http://schemas.microsoft.com/office/infopath/2007/PartnerControls"/>
    </lcf76f155ced4ddcb4097134ff3c332f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4F58C35-1882-4A75-A50D-E35FCFBF06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910087-E755-462E-A87E-DBFA948095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17a61-3412-45d1-9d04-4bfc54ca5d4a"/>
    <ds:schemaRef ds:uri="6c854b04-c9c6-4391-adbe-2e73191270e7"/>
    <ds:schemaRef ds:uri="458df0ea-419f-435c-8bda-f6d8b67713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5048D5-AEAE-457D-87BB-5C7996C0D6BA}">
  <ds:schemaRefs>
    <ds:schemaRef ds:uri="http://schemas.microsoft.com/office/2006/metadata/properties"/>
    <ds:schemaRef ds:uri="http://schemas.microsoft.com/office/infopath/2007/PartnerControls"/>
    <ds:schemaRef ds:uri="6c854b04-c9c6-4391-adbe-2e73191270e7"/>
    <ds:schemaRef ds:uri="0e617a61-3412-45d1-9d04-4bfc54ca5d4a"/>
    <ds:schemaRef ds:uri="458df0ea-419f-435c-8bda-f6d8b67713e8"/>
  </ds:schemaRefs>
</ds:datastoreItem>
</file>

<file path=customXml/itemProps4.xml><?xml version="1.0" encoding="utf-8"?>
<ds:datastoreItem xmlns:ds="http://schemas.openxmlformats.org/officeDocument/2006/customXml" ds:itemID="{ED1F4473-2A51-4F89-8867-F7DD8F10F04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383</Words>
  <Characters>2134</Characters>
  <Application>Microsoft Office Word</Application>
  <DocSecurity>0</DocSecurity>
  <Lines>106</Lines>
  <Paragraphs>53</Paragraphs>
  <ScaleCrop>false</ScaleCrop>
  <Company>Abtassociates Australia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Rhian Williams</dc:creator>
  <cp:keywords/>
  <dc:description/>
  <cp:lastModifiedBy>Vai Reva</cp:lastModifiedBy>
  <cp:revision>48</cp:revision>
  <dcterms:created xsi:type="dcterms:W3CDTF">2026-10-02T00:53:00Z</dcterms:created>
  <dcterms:modified xsi:type="dcterms:W3CDTF">2026-10-02T04:18:00Z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0x0101003CA6ED3ACE4EF6428A8486C031CAEBF0</vt:lpwstr>
  </property>
  <property fmtid="{D5CDD505-2E9C-101B-9397-08002B2CF9AE}" pid="3" name="globalSubjectMatterAreas">
    <vt:lpwstr/>
  </property>
  <property fmtid="{D5CDD505-2E9C-101B-9397-08002B2CF9AE}" pid="4" name="globalGeographicLocations">
    <vt:lpwstr/>
  </property>
  <property fmtid="{D5CDD505-2E9C-101B-9397-08002B2CF9AE}" pid="5" name="MediaServiceImageTags">
    <vt:lpwstr/>
  </property>
  <property fmtid="{D5CDD505-2E9C-101B-9397-08002B2CF9AE}" pid="6" name="globalProjectCycleStage">
    <vt:lpwstr/>
  </property>
  <property fmtid="{D5CDD505-2E9C-101B-9397-08002B2CF9AE}" pid="7" name="globalClientTypes">
    <vt:lpwstr/>
  </property>
  <property fmtid="{D5CDD505-2E9C-101B-9397-08002B2CF9AE}" pid="8" name="globalAbtOrganization">
    <vt:lpwstr/>
  </property>
  <property fmtid="{D5CDD505-2E9C-101B-9397-08002B2CF9AE}" pid="9" name="globalProposalDocumentType">
    <vt:lpwstr/>
  </property>
  <property fmtid="{D5CDD505-2E9C-101B-9397-08002B2CF9AE}" pid="10" name="globalDepartmentArea">
    <vt:lpwstr/>
  </property>
  <property fmtid="{D5CDD505-2E9C-101B-9397-08002B2CF9AE}" pid="11" name="UnilyDocumentCategory">
    <vt:lpwstr/>
  </property>
  <property fmtid="{D5CDD505-2E9C-101B-9397-08002B2CF9AE}" pid="12" name="globalDocumentType">
    <vt:lpwstr/>
  </property>
  <property fmtid="{D5CDD505-2E9C-101B-9397-08002B2CF9AE}" pid="13" name="globalProjectDemographics">
    <vt:lpwstr/>
  </property>
  <property fmtid="{D5CDD505-2E9C-101B-9397-08002B2CF9AE}" pid="14" name="_dlc_DocIdItemGuid">
    <vt:lpwstr>c9a8ba59-a365-487a-971c-2a96e10b6130</vt:lpwstr>
  </property>
  <property fmtid="{D5CDD505-2E9C-101B-9397-08002B2CF9AE}" pid="15" name="docLang">
    <vt:lpwstr>en</vt:lpwstr>
  </property>
</Properties>
</file>